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D5C6" w14:textId="77777777" w:rsidR="00171700" w:rsidRPr="00171700" w:rsidRDefault="00171700" w:rsidP="00171700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</w:rPr>
      </w:pP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இலங்கை</w:t>
      </w:r>
      <w:r w:rsidRPr="0017170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சனநாயக</w:t>
      </w:r>
      <w:r w:rsidRPr="0017170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சோசலிசக்</w:t>
      </w:r>
      <w:r w:rsidRPr="0017170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குடியரசின்</w:t>
      </w:r>
      <w:r w:rsidRPr="0017170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வர்த்தமானப்</w:t>
      </w:r>
      <w:r w:rsidRPr="0017170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பத்திரிகை</w:t>
      </w:r>
    </w:p>
    <w:p w14:paraId="09319EB8" w14:textId="77777777" w:rsidR="00171700" w:rsidRDefault="00171700" w:rsidP="00171700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</w:rPr>
      </w:pP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அதிவிசேடமானது</w:t>
      </w:r>
    </w:p>
    <w:p w14:paraId="716455A3" w14:textId="77777777" w:rsidR="00171700" w:rsidRPr="00845597" w:rsidRDefault="00171700" w:rsidP="00171700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</w:p>
    <w:p w14:paraId="4C223CD6" w14:textId="7CF07BB9" w:rsidR="00171700" w:rsidRPr="00171700" w:rsidRDefault="00171700" w:rsidP="00171700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</w:rPr>
      </w:pP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இலங்கை</w:t>
      </w:r>
      <w:r w:rsidRPr="0017170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வங்கியின்</w:t>
      </w:r>
      <w:r w:rsidRPr="0017170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அறிவித்தல்</w:t>
      </w:r>
    </w:p>
    <w:p w14:paraId="7918C30D" w14:textId="77777777" w:rsidR="00171700" w:rsidRPr="00171700" w:rsidRDefault="00171700" w:rsidP="00171700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</w:rPr>
      </w:pP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நாணயவிதிச்</w:t>
      </w:r>
      <w:r w:rsidRPr="0017170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சட்டம்</w:t>
      </w:r>
    </w:p>
    <w:p w14:paraId="45FFD4B7" w14:textId="77777777" w:rsidR="00171700" w:rsidRPr="00171700" w:rsidRDefault="00171700" w:rsidP="00171700">
      <w:pPr>
        <w:spacing w:line="240" w:lineRule="auto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14:paraId="0290483A" w14:textId="77777777" w:rsidR="00171700" w:rsidRPr="00171700" w:rsidRDefault="00171700" w:rsidP="00171700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1949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58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நாணயவிதிச்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அத்தியாயம்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422) 10(</w:t>
      </w:r>
      <w:r w:rsidRPr="00171700">
        <w:rPr>
          <w:rFonts w:ascii="Arial Unicode MS" w:eastAsia="Arial Unicode MS" w:hAnsi="Arial Unicode MS" w:cs="Arial Unicode MS" w:hint="cs"/>
          <w:cs/>
        </w:rPr>
        <w:t>இ</w:t>
      </w:r>
      <w:r w:rsidRPr="00171700">
        <w:rPr>
          <w:rFonts w:ascii="Arial Unicode MS" w:eastAsia="Arial Unicode MS" w:hAnsi="Arial Unicode MS" w:cs="Arial Unicode MS"/>
          <w:cs/>
        </w:rPr>
        <w:t xml:space="preserve">) </w:t>
      </w:r>
      <w:r w:rsidRPr="00171700">
        <w:rPr>
          <w:rFonts w:ascii="Arial Unicode MS" w:eastAsia="Arial Unicode MS" w:hAnsi="Arial Unicode MS" w:cs="Arial Unicode MS" w:hint="cs"/>
          <w:cs/>
        </w:rPr>
        <w:t>பிரிவின்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இலங்கை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நாணயச்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சபையினால்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ஒழுங்குவிதிகள்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</w:p>
    <w:p w14:paraId="742F8114" w14:textId="77777777" w:rsidR="00171700" w:rsidRPr="00171700" w:rsidRDefault="00171700" w:rsidP="00171700">
      <w:pPr>
        <w:spacing w:line="240" w:lineRule="auto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14:paraId="5A4C1087" w14:textId="2728F671" w:rsidR="00171700" w:rsidRPr="00171700" w:rsidRDefault="00E94AD9" w:rsidP="007B1D46">
      <w:pPr>
        <w:spacing w:after="0" w:line="240" w:lineRule="auto"/>
        <w:ind w:left="4320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      </w:t>
      </w:r>
      <w:r w:rsidR="00171700" w:rsidRPr="00171700">
        <w:rPr>
          <w:rFonts w:ascii="Arial Unicode MS" w:eastAsia="Arial Unicode MS" w:hAnsi="Arial Unicode MS" w:cs="Arial Unicode MS" w:hint="cs"/>
          <w:b/>
          <w:bCs/>
          <w:cs/>
        </w:rPr>
        <w:t>முனைவர்</w:t>
      </w:r>
      <w:r w:rsidR="00171700" w:rsidRPr="00171700">
        <w:rPr>
          <w:rFonts w:ascii="Arial Unicode MS" w:eastAsia="Arial Unicode MS" w:hAnsi="Arial Unicode MS" w:cs="Arial Unicode MS"/>
          <w:b/>
          <w:bCs/>
          <w:cs/>
        </w:rPr>
        <w:t xml:space="preserve">. </w:t>
      </w:r>
      <w:r w:rsidR="00171700" w:rsidRPr="00171700">
        <w:rPr>
          <w:rFonts w:ascii="Arial Unicode MS" w:eastAsia="Arial Unicode MS" w:hAnsi="Arial Unicode MS" w:cs="Arial Unicode MS" w:hint="cs"/>
          <w:b/>
          <w:bCs/>
          <w:cs/>
        </w:rPr>
        <w:t>பி</w:t>
      </w:r>
      <w:r w:rsidR="00171700" w:rsidRPr="00171700">
        <w:rPr>
          <w:rFonts w:ascii="Arial Unicode MS" w:eastAsia="Arial Unicode MS" w:hAnsi="Arial Unicode MS" w:cs="Arial Unicode MS"/>
          <w:b/>
          <w:bCs/>
          <w:cs/>
        </w:rPr>
        <w:t xml:space="preserve">. </w:t>
      </w:r>
      <w:r w:rsidR="00171700" w:rsidRPr="00171700">
        <w:rPr>
          <w:rFonts w:ascii="Arial Unicode MS" w:eastAsia="Arial Unicode MS" w:hAnsi="Arial Unicode MS" w:cs="Arial Unicode MS" w:hint="cs"/>
          <w:b/>
          <w:bCs/>
          <w:cs/>
        </w:rPr>
        <w:t>நந்தலால்</w:t>
      </w:r>
      <w:r w:rsidR="007B1D46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b/>
          <w:bCs/>
          <w:cs/>
        </w:rPr>
        <w:t>வீரசிங்க</w:t>
      </w:r>
      <w:r w:rsidR="00211E9C">
        <w:rPr>
          <w:rFonts w:ascii="Arial Unicode MS" w:eastAsia="Arial Unicode MS" w:hAnsi="Arial Unicode MS" w:cs="Arial Unicode MS"/>
          <w:b/>
          <w:bCs/>
        </w:rPr>
        <w:t>,</w:t>
      </w:r>
    </w:p>
    <w:p w14:paraId="3322E39C" w14:textId="6441AF7C" w:rsidR="00171700" w:rsidRPr="00171700" w:rsidRDefault="00171700" w:rsidP="00171700">
      <w:pPr>
        <w:spacing w:after="0" w:line="240" w:lineRule="auto"/>
        <w:ind w:left="5040"/>
        <w:jc w:val="right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நாணயச்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சபையின்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தலைவரும்</w:t>
      </w:r>
      <w:r w:rsidR="00211E9C">
        <w:rPr>
          <w:rFonts w:ascii="Arial Unicode MS" w:eastAsia="Arial Unicode MS" w:hAnsi="Arial Unicode MS" w:cs="Arial Unicode MS"/>
        </w:rPr>
        <w:t>,</w:t>
      </w:r>
    </w:p>
    <w:p w14:paraId="5C82A5F8" w14:textId="7806ED9B" w:rsidR="00171700" w:rsidRDefault="00211E9C" w:rsidP="00211E9C">
      <w:pPr>
        <w:spacing w:after="0" w:line="240" w:lineRule="auto"/>
        <w:ind w:left="36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இலங்கை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வங்கியின்</w:t>
      </w:r>
      <w:r>
        <w:rPr>
          <w:rFonts w:ascii="Arial Unicode MS" w:eastAsia="Arial Unicode MS" w:hAnsi="Arial Unicode MS" w:cs="Arial Unicode MS"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ஆளுநரும்</w:t>
      </w:r>
    </w:p>
    <w:p w14:paraId="4639B3B7" w14:textId="77777777" w:rsidR="00171700" w:rsidRPr="00171700" w:rsidRDefault="00171700" w:rsidP="00171700">
      <w:pPr>
        <w:spacing w:after="0" w:line="240" w:lineRule="auto"/>
        <w:ind w:left="5040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14:paraId="1B26142E" w14:textId="77777777" w:rsidR="00171700" w:rsidRPr="00171700" w:rsidRDefault="00171700" w:rsidP="00171700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கொழும்பு</w:t>
      </w:r>
    </w:p>
    <w:p w14:paraId="1EE0F092" w14:textId="77777777" w:rsidR="00171700" w:rsidRPr="00171700" w:rsidRDefault="00171700" w:rsidP="00171700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2023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ஓகத்து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 xml:space="preserve">08 </w:t>
      </w:r>
    </w:p>
    <w:p w14:paraId="3679CBEF" w14:textId="77777777" w:rsidR="00171700" w:rsidRPr="00171700" w:rsidRDefault="00171700" w:rsidP="00171700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14:paraId="593C3FB0" w14:textId="77777777" w:rsidR="00171700" w:rsidRPr="00171700" w:rsidRDefault="00171700" w:rsidP="00E02606">
      <w:pPr>
        <w:spacing w:before="240" w:line="240" w:lineRule="auto"/>
        <w:jc w:val="center"/>
        <w:rPr>
          <w:rFonts w:ascii="Arial Unicode MS" w:eastAsia="Arial Unicode MS" w:hAnsi="Arial Unicode MS" w:cs="Arial Unicode MS"/>
          <w:b/>
          <w:bCs/>
        </w:rPr>
      </w:pP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ஒழுங்குவிதிகள்</w:t>
      </w:r>
    </w:p>
    <w:p w14:paraId="77643640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1949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58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நாணயவிதிச்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5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பிரிவின்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ஏற்பாடுகளில்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இடம்பெற்றவாறான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இலங்கை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) </w:t>
      </w:r>
      <w:r w:rsidRPr="00171700">
        <w:rPr>
          <w:rFonts w:ascii="Arial Unicode MS" w:eastAsia="Arial Unicode MS" w:hAnsi="Arial Unicode MS" w:cs="Arial Unicode MS" w:hint="cs"/>
          <w:cs/>
        </w:rPr>
        <w:t>குறிக்கோள்கள்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உறுதிப்பாட்டினை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தேவைப்படுத்துவதாலும்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5A8223FE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உறுதிப்பாட்டினை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பொருட்டு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ஒழுங்குமுறைப்படுத்தல்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தேவைப்பாடுகளுடனுமான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இணங்குவித்தலில்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நிறுவனங்கள்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அதனூடாக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பொதுவான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சமத்துவமான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போட்டிச்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சேவையொன்றினைப்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பெற்றுக்கொள்வதற்கு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நிறுவனங்களின்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இயலச்செய்வது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அவசியமென்பதாலும்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4DABB318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lastRenderedPageBreak/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நிறுவனங்களின்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நிவாரணம்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பொறுப்புமிக்க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நிறுவனமொன்றுக்கு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சமர்ப்பிக்கக்கூடியதாக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சமமாக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முக்கியத்தவமிக்கது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என்பதாலும்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4F02882B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2006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46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வங்கித்தொழில்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இறுதியாகத்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திருத்தப்பட்ட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1988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30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வங்கித்தொழில்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 xml:space="preserve">46(1)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76(</w:t>
      </w:r>
      <w:r w:rsidRPr="00171700">
        <w:rPr>
          <w:rFonts w:ascii="Arial Unicode MS" w:eastAsia="Arial Unicode MS" w:hAnsi="Arial Unicode MS" w:cs="Arial Unicode MS" w:hint="cs"/>
          <w:cs/>
        </w:rPr>
        <w:t>ஒ</w:t>
      </w:r>
      <w:r w:rsidRPr="00171700">
        <w:rPr>
          <w:rFonts w:ascii="Arial Unicode MS" w:eastAsia="Arial Unicode MS" w:hAnsi="Arial Unicode MS" w:cs="Arial Unicode MS"/>
          <w:cs/>
        </w:rPr>
        <w:t>)(</w:t>
      </w:r>
      <w:r w:rsidRPr="00171700">
        <w:rPr>
          <w:rFonts w:ascii="Arial Unicode MS" w:eastAsia="Arial Unicode MS" w:hAnsi="Arial Unicode MS" w:cs="Arial Unicode MS"/>
        </w:rPr>
        <w:t xml:space="preserve">1) 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பிரிவுகளின்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வழங்கப்பட்ட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உரிமம்பெற்ற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சாசனம்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2011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08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வங்கித்தொழில்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பணிப்புரை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2011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42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நிதித்தொழில்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12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பிரிவு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2000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56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நிதிக்குத்தகைக்குவிடுதல்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34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பிரிவின்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கட்டமைப்பு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கட்டமைப்பினை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துணைநிரப்பல்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விரும்பத்தக்கதாக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உள்ளதாலும்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2F2EBB67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தற்போது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இலங்கை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நாணயச்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சபையானது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1949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58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நாணயவிதிச்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10(</w:t>
      </w:r>
      <w:r w:rsidRPr="00171700">
        <w:rPr>
          <w:rFonts w:ascii="Arial Unicode MS" w:eastAsia="Arial Unicode MS" w:hAnsi="Arial Unicode MS" w:cs="Arial Unicode MS" w:hint="cs"/>
          <w:cs/>
        </w:rPr>
        <w:t>இ</w:t>
      </w:r>
      <w:r w:rsidRPr="00171700">
        <w:rPr>
          <w:rFonts w:ascii="Arial Unicode MS" w:eastAsia="Arial Unicode MS" w:hAnsi="Arial Unicode MS" w:cs="Arial Unicode MS"/>
          <w:cs/>
        </w:rPr>
        <w:t xml:space="preserve">) </w:t>
      </w:r>
      <w:r w:rsidRPr="00171700">
        <w:rPr>
          <w:rFonts w:ascii="Arial Unicode MS" w:eastAsia="Arial Unicode MS" w:hAnsi="Arial Unicode MS" w:cs="Arial Unicode MS" w:hint="cs"/>
          <w:cs/>
        </w:rPr>
        <w:t>பிரிவின்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பிரகாரமும்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பின்வருமாறு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ஒழுங்குவிதிகளை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ஆக்குகின்றது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82F6AEF" w14:textId="58A442E6" w:rsidR="00171700" w:rsidRPr="00171700" w:rsidRDefault="00171700" w:rsidP="00E02606">
      <w:pPr>
        <w:pStyle w:val="ListParagraph"/>
        <w:numPr>
          <w:ilvl w:val="0"/>
          <w:numId w:val="1"/>
        </w:numPr>
        <w:spacing w:before="240" w:line="240" w:lineRule="auto"/>
        <w:ind w:left="360"/>
        <w:jc w:val="both"/>
        <w:rPr>
          <w:rFonts w:ascii="Arial Unicode MS" w:eastAsia="Arial Unicode MS" w:hAnsi="Arial Unicode MS" w:cs="Arial Unicode MS"/>
          <w:b/>
          <w:bCs/>
        </w:rPr>
      </w:pP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எடுத்துக்காட்டல்</w:t>
      </w:r>
    </w:p>
    <w:p w14:paraId="6EB94FE4" w14:textId="77777777" w:rsidR="00171700" w:rsidRDefault="00171700" w:rsidP="00845597">
      <w:pPr>
        <w:pStyle w:val="ListParagraph"/>
        <w:numPr>
          <w:ilvl w:val="0"/>
          <w:numId w:val="2"/>
        </w:num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2023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01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ஒழுங்குவிதிகள்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எடுத்துக்காட்டப்படுதல்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திகதியிலிருந்து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12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மாதங்களிலிருந்து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தொழிற்பாட்டுக்கு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வரவேண்டிய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 xml:space="preserve">15, 17, 18.3, 43, 44, 45,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47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ஒழுங்குவிதிகள்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தவிர்ந்தவை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திகதியிலிருந்து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முடிவடைகின்ற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திகதியன்று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தொழிற்பாட்டுக்கு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6FAD1A34" w14:textId="77777777" w:rsidR="00171700" w:rsidRDefault="00171700" w:rsidP="00E02606">
      <w:pPr>
        <w:pStyle w:val="ListParagraph"/>
        <w:numPr>
          <w:ilvl w:val="0"/>
          <w:numId w:val="2"/>
        </w:num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ஒழுங்குமுறைப்படுத்தப்படுகின்ற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ஏற்புடையதாதல்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அதிகாரமளிக்கப்பட்ட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முதனிலை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வணிகர்கள்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அதிகாரமளிக்கப்பட்ட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தரகர்கள்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கொடுப்பனவுகள்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தீர்ப்பனவு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முறைமைகளின்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பங்கேற்பாளர்கள்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தொழிற்பாடுகளுக்கு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தொடர்புடையதாகவுள்ள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ரீதியில்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இணங்கியொழுகுதல்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41EE7554" w14:textId="5BF20B6C" w:rsidR="00171700" w:rsidRDefault="00171700" w:rsidP="00E02606">
      <w:pPr>
        <w:pStyle w:val="ListParagraph"/>
        <w:numPr>
          <w:ilvl w:val="0"/>
          <w:numId w:val="2"/>
        </w:num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இவ்வொழுங்குவிதிகளுக்கும்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இலங்கை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துணைச்சட்டவாக்கத்திற்குமிடையில்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ஒவ்வாமை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காணப்படுகின்ற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பட்சத்தில்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இவ்வொழுங்குவிதிகளே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மேலோங்கி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நிற்றல்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291D84B7" w14:textId="77777777" w:rsidR="00845597" w:rsidRDefault="00845597" w:rsidP="00845597">
      <w:pPr>
        <w:pStyle w:val="ListParagraph"/>
        <w:spacing w:before="240" w:line="240" w:lineRule="auto"/>
        <w:ind w:left="900"/>
        <w:jc w:val="both"/>
        <w:rPr>
          <w:rFonts w:ascii="Arial Unicode MS" w:eastAsia="Arial Unicode MS" w:hAnsi="Arial Unicode MS" w:cs="Arial Unicode MS"/>
        </w:rPr>
      </w:pPr>
    </w:p>
    <w:p w14:paraId="7C7DE9FB" w14:textId="77777777" w:rsidR="00845597" w:rsidRPr="00171700" w:rsidRDefault="00845597" w:rsidP="00845597">
      <w:pPr>
        <w:pStyle w:val="ListParagraph"/>
        <w:spacing w:before="240" w:line="240" w:lineRule="auto"/>
        <w:ind w:left="900"/>
        <w:jc w:val="both"/>
        <w:rPr>
          <w:rFonts w:ascii="Arial Unicode MS" w:eastAsia="Arial Unicode MS" w:hAnsi="Arial Unicode MS" w:cs="Arial Unicode MS"/>
        </w:rPr>
      </w:pPr>
    </w:p>
    <w:p w14:paraId="57A3E9EF" w14:textId="557C3C9C" w:rsidR="00171700" w:rsidRDefault="00171700" w:rsidP="00E02606">
      <w:pPr>
        <w:pStyle w:val="ListParagraph"/>
        <w:numPr>
          <w:ilvl w:val="0"/>
          <w:numId w:val="1"/>
        </w:numPr>
        <w:spacing w:before="240" w:line="240" w:lineRule="auto"/>
        <w:ind w:left="360"/>
        <w:jc w:val="both"/>
        <w:rPr>
          <w:rFonts w:ascii="Arial Unicode MS" w:eastAsia="Arial Unicode MS" w:hAnsi="Arial Unicode MS" w:cs="Arial Unicode MS"/>
          <w:b/>
          <w:bCs/>
        </w:rPr>
      </w:pP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வங்கியின்</w:t>
      </w:r>
      <w:r w:rsidRPr="0017170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b/>
          <w:bCs/>
          <w:cs/>
        </w:rPr>
        <w:t>அதிகாரம்</w:t>
      </w:r>
      <w:r w:rsidRPr="0017170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</w:p>
    <w:p w14:paraId="2902E92D" w14:textId="77777777" w:rsidR="00171700" w:rsidRPr="00171700" w:rsidRDefault="00171700" w:rsidP="00E02606">
      <w:pPr>
        <w:pStyle w:val="ListParagraph"/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இலங்கையின்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முறைமையில்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பொதுமக்கள்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நம்பிக்கையினையும்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நம்பகத்தன்மையினையும்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பேணுவதுடன்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இணைந்த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செயலாற்றத்தின்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கண்காணிப்பதற்கு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மதிப்பிடுவதற்கு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பரீட்சிப்பதற்கு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அதிகாரத்தைக்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6FB82103" w14:textId="77777777" w:rsidR="00171700" w:rsidRPr="00171700" w:rsidRDefault="00171700" w:rsidP="00E02606">
      <w:pPr>
        <w:pStyle w:val="ListParagraph"/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இந்நோக்கத்திற்காக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இணங்குவித்தலை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காலத்திற்குக்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சுற்றறிக்கைகளை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வழிகாட்டல்களை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கோவைகளை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வழங்கலாம்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சந்தை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மேற்பார்வையினை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விசாரணைகளைக்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கொண்டுநடாத்தலாம்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05D75CBD" w14:textId="77777777" w:rsidR="00171700" w:rsidRPr="00171700" w:rsidRDefault="00171700" w:rsidP="00E02606">
      <w:pPr>
        <w:pStyle w:val="ListParagraph"/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2.3.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நோக்கங்களுக்காக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அதிகாரமளிக்கப்பட்ட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நேரத்தில்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ஏடுகளை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பதிவுகளை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கணக்குகளை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பரீட்சிக்கலாம்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அவசியமெனக்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கருதுமிடத்து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கொண்டுநடாத்தப்படும்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விசாரணைக்காக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ஒழுங்குமுறைப்படுத்தல்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உதவியினை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நாடலாம்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7791A20E" w14:textId="77777777" w:rsidR="00171700" w:rsidRDefault="00171700" w:rsidP="00E02606">
      <w:pPr>
        <w:pStyle w:val="ListParagraph"/>
        <w:spacing w:before="240" w:line="240" w:lineRule="auto"/>
        <w:ind w:left="360"/>
        <w:jc w:val="both"/>
        <w:rPr>
          <w:rFonts w:ascii="Arial Unicode MS" w:eastAsia="Arial Unicode MS" w:hAnsi="Arial Unicode MS" w:cs="Arial Unicode MS"/>
          <w:b/>
          <w:bCs/>
        </w:rPr>
      </w:pPr>
    </w:p>
    <w:p w14:paraId="62B6554A" w14:textId="39B01B6D" w:rsidR="00171700" w:rsidRPr="00171700" w:rsidRDefault="00171700" w:rsidP="00E02606">
      <w:pPr>
        <w:pStyle w:val="ListParagraph"/>
        <w:numPr>
          <w:ilvl w:val="0"/>
          <w:numId w:val="1"/>
        </w:numPr>
        <w:spacing w:before="240" w:line="240" w:lineRule="auto"/>
        <w:ind w:left="360"/>
        <w:jc w:val="both"/>
        <w:rPr>
          <w:rFonts w:ascii="Arial Unicode MS" w:eastAsia="Arial Unicode MS" w:hAnsi="Arial Unicode MS" w:cs="Arial Unicode MS"/>
          <w:b/>
          <w:bCs/>
        </w:rPr>
      </w:pP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இணங்குவித்தலினை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எழுத்துமூலம்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அதிகாரமளிக்கப்பட்ட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பின்வருவனவற்றில்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ஒன்றிற்குமேற்பட்டவற்றைச்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செய்யலாம்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1954B69B" w14:textId="77777777" w:rsidR="00171700" w:rsidRPr="00171700" w:rsidRDefault="00171700" w:rsidP="00E02606">
      <w:pPr>
        <w:pStyle w:val="ListParagraph"/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அவர்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அவசியமெனக்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கருதுகின்றவாறான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காலப்பகுதியினுள்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காலஇடைவெளிகளில்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குறித்துரைக்கக்கூடியவாறான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விதத்தில்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படிவத்தில்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அவருக்குச்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சமர்ப்பிக்குமாறு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கோரலாம்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61EE0B55" w14:textId="114F9515" w:rsidR="00171700" w:rsidRPr="00171700" w:rsidRDefault="00171700" w:rsidP="00E02606">
      <w:pPr>
        <w:pStyle w:val="ListParagraph"/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அச்சு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இலத்திரனியல்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வேறுவடிவில்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பேணப்படுகின்ற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ஏடுகளை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பதிவுகளை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கோவைகளை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பதிவேடுகளை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பரீட்சிப்பதற்கு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சமர்ப்பிப்பதற்கும்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ஏடுகளின்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பதிவுகளின்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கோவைகளின்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பதிவேடுகளின்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அத்தாட்சிப்படுத்தப்பட்ட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வேறுவகையில்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பிரதிகளை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வடிவத்தில்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வழங்குவதற்கும்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கோரலாம்</w:t>
      </w:r>
      <w:r w:rsidRPr="00171700">
        <w:rPr>
          <w:rFonts w:ascii="Arial Unicode MS" w:eastAsia="Arial Unicode MS" w:hAnsi="Arial Unicode MS" w:cs="Arial Unicode MS"/>
        </w:rPr>
        <w:t xml:space="preserve">;   </w:t>
      </w:r>
    </w:p>
    <w:p w14:paraId="0435B079" w14:textId="7DF3E971" w:rsidR="00171700" w:rsidRPr="00171700" w:rsidRDefault="00171700" w:rsidP="00E02606">
      <w:pPr>
        <w:pStyle w:val="ListParagraph"/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வளாகத்திற்கு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களஞ்சியப்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பிரதேசத்திற்கு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நுழையலாம்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அச்சு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இலத்திரனியல்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வேறுவடிவில்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பேணப்படுகின்ற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ஏடுகளை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பதிவுகளை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கோவைகளை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பதிவேடுகளை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பரீட்சிக்கலாம்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ஏடுகளின்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பதிவுகளின்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கோவைகளின்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பதிவேடுகளின்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வடிவத்தில்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அத்தாட்சிப்படுத்தப்பட்ட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வேறுவகையில்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பிரதிகளைப்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பெற்றுக்கொள்ளலாம்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25056D0C" w14:textId="425860FB" w:rsidR="00171700" w:rsidRDefault="00171700" w:rsidP="00E02606">
      <w:pPr>
        <w:pStyle w:val="ListParagraph"/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i</w:t>
      </w:r>
      <w:r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நிறுவன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விவகாரங்கள்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தொடர்பிலான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பரீட்சயமான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அறிந்திருக்கின்ற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உடமையில்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வைத்திருக்கின்ற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கொண்டிருப்பவராகத்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தோன்றுகின்ற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ஆளிடமிருந்து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எழுத்திலான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அறிவித்தலின்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வாயிலாக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கோரலாம்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வேண்டப்படுமெனில்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நேர்காணலொன்றுக்காக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அழைக்கலாம்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0263D580" w14:textId="77777777" w:rsidR="00171700" w:rsidRPr="00171700" w:rsidRDefault="00171700" w:rsidP="00E02606">
      <w:pPr>
        <w:pStyle w:val="ListParagraph"/>
        <w:spacing w:before="240" w:line="240" w:lineRule="auto"/>
        <w:ind w:left="1080" w:hanging="720"/>
        <w:jc w:val="both"/>
        <w:rPr>
          <w:rFonts w:ascii="Arial Unicode MS" w:eastAsia="Arial Unicode MS" w:hAnsi="Arial Unicode MS" w:cs="Arial Unicode MS"/>
        </w:rPr>
      </w:pPr>
    </w:p>
    <w:p w14:paraId="6C38AA6C" w14:textId="46A93FB3" w:rsidR="00171700" w:rsidRPr="00B65AD8" w:rsidRDefault="00171700" w:rsidP="00E02606">
      <w:pPr>
        <w:pStyle w:val="ListParagraph"/>
        <w:numPr>
          <w:ilvl w:val="0"/>
          <w:numId w:val="1"/>
        </w:numPr>
        <w:spacing w:before="240" w:line="240" w:lineRule="auto"/>
        <w:ind w:left="360"/>
        <w:jc w:val="both"/>
        <w:rPr>
          <w:rFonts w:ascii="Arial Unicode MS" w:eastAsia="Arial Unicode MS" w:hAnsi="Arial Unicode MS" w:cs="Arial Unicode MS"/>
          <w:b/>
          <w:bCs/>
        </w:rPr>
      </w:pPr>
      <w:r w:rsidRPr="00B65AD8">
        <w:rPr>
          <w:rFonts w:ascii="Arial Unicode MS" w:eastAsia="Arial Unicode MS" w:hAnsi="Arial Unicode MS" w:cs="Arial Unicode MS" w:hint="cs"/>
          <w:b/>
          <w:bCs/>
          <w:cs/>
        </w:rPr>
        <w:t>சந்தை</w:t>
      </w:r>
      <w:r w:rsidRPr="00B65AD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65AD8">
        <w:rPr>
          <w:rFonts w:ascii="Arial Unicode MS" w:eastAsia="Arial Unicode MS" w:hAnsi="Arial Unicode MS" w:cs="Arial Unicode MS" w:hint="cs"/>
          <w:b/>
          <w:bCs/>
          <w:cs/>
        </w:rPr>
        <w:t>நடத்தை</w:t>
      </w:r>
      <w:r w:rsidRPr="00B65AD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65AD8">
        <w:rPr>
          <w:rFonts w:ascii="Arial Unicode MS" w:eastAsia="Arial Unicode MS" w:hAnsi="Arial Unicode MS" w:cs="Arial Unicode MS" w:hint="cs"/>
          <w:b/>
          <w:bCs/>
          <w:cs/>
        </w:rPr>
        <w:t>மேற்பார்வை</w:t>
      </w:r>
    </w:p>
    <w:p w14:paraId="54EEED77" w14:textId="47A23EF1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4.1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B65AD8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உரிமைகளையும்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நலன்களையும்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பாதுகாக்கும்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நோக்குடன்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அதிகாரமளிக்கப்பட்ட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பரிசீலனைக்குட்பட்டுள்ள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சந்தை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தன்மை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அளவு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விடயத்தின்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சிக்கல்நிலை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கருத்திற்கொண்டு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சந்தை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நடத்தையுடன்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பரீட்சிப்புக்களை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கொண்டுநடாத்தல்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நடாத்தச்செய்தல்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6D18CE5C" w14:textId="36557347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4.2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B65AD8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அதிகாரமளிக்கப்பட்ட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ஒவ்வொரு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பரீட்சிப்பு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நிறைவுபெற்றதன்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பின்னர்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சந்தை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மேற்பார்வை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அறிக்கையொன்று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நாணயச்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சபைக்கு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சமர்ப்பிக்கப்படுதல்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அறிக்கையானது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சுற்றறிக்கைகளின்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வழிகாட்டல்களின்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கோவையின்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எவையேனும்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மீறுகைகள்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நியாயமற்ற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திருப்தியில்லாத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முறையற்ற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பகுப்பாய்வினை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மீறுகைகளை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தடுப்பதற்கு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பரிந்துரைகளை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 </w:t>
      </w:r>
    </w:p>
    <w:p w14:paraId="6BB1A158" w14:textId="23DA8F14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4.3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B65AD8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அவசியமெனக்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கருதப்படுகின்றவாறும்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கருதப்படுகின்ற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1887ABFA" w14:textId="33E919FA" w:rsidR="00171700" w:rsidRPr="00171700" w:rsidRDefault="00171700" w:rsidP="00E02606">
      <w:pPr>
        <w:spacing w:before="240" w:line="240" w:lineRule="auto"/>
        <w:ind w:left="14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i.</w:t>
      </w:r>
      <w:r w:rsidR="00B65AD8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மீறியுள்ள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இணங்கியொழுகுவதற்குத்தவறியுள்ள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ஏற்பாடுகளுடன்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சுற்றறிக்கைகளுடன்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வழிகாட்டல்களுடன்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கோவைகளுடன்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இணங்கியொழுகுமாறு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உடனடியாக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குறித்துரைக்கப்படக்கூடியவாறான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காலப்பகுதியினுள்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இணங்கியொழுகுமாறு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கோரலாம்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27DD44CD" w14:textId="10965900" w:rsidR="00171700" w:rsidRPr="00171700" w:rsidRDefault="00171700" w:rsidP="00E02606">
      <w:pPr>
        <w:spacing w:before="240" w:line="240" w:lineRule="auto"/>
        <w:ind w:left="14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 xml:space="preserve">ii. </w:t>
      </w:r>
      <w:r w:rsidR="00B65AD8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மீறுகையிலிருந்து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விளைகின்ற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நிலைமைகளை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சீர்செய்வதற்கு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அவசியமான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எடுக்குமாறு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கோரலாம்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6EA5420A" w14:textId="3E933C0B" w:rsidR="00171700" w:rsidRPr="00171700" w:rsidRDefault="00171700" w:rsidP="00E02606">
      <w:pPr>
        <w:spacing w:before="240" w:line="240" w:lineRule="auto"/>
        <w:ind w:left="14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="00B65AD8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சாத்தியமான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ஒழுங்குமுறைப்படுத்தல்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காரணம்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காட்டும்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கடிதத்தை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எச்சரிக்கைக்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கடிதத்ததை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வழங்கலாம்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</w:p>
    <w:p w14:paraId="32843DFF" w14:textId="2F761F50" w:rsidR="00171700" w:rsidRPr="00171700" w:rsidRDefault="00171700" w:rsidP="00E02606">
      <w:pPr>
        <w:spacing w:before="240" w:line="240" w:lineRule="auto"/>
        <w:ind w:left="14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B65AD8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="00B65AD8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மீறுகையை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கரிசனைக்குள்ளான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விடயத்தை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மேலதிக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விசாரணைக்காக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ஒழுங்குமுறைப்படுத்தல்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ஒழுங்குமுறைப்படுத்தல்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திணைக்களத்திற்கு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ஆற்றுப்படுத்தலாம்</w:t>
      </w:r>
      <w:r w:rsidRPr="00171700">
        <w:rPr>
          <w:rFonts w:ascii="Arial Unicode MS" w:eastAsia="Arial Unicode MS" w:hAnsi="Arial Unicode MS" w:cs="Arial Unicode MS"/>
          <w:cs/>
        </w:rPr>
        <w:t xml:space="preserve">.  </w:t>
      </w:r>
    </w:p>
    <w:p w14:paraId="29A9F4A0" w14:textId="0E2BB6FD" w:rsidR="00171700" w:rsidRPr="00171700" w:rsidRDefault="00171700" w:rsidP="00E02606">
      <w:pPr>
        <w:spacing w:before="240" w:line="240" w:lineRule="auto"/>
        <w:ind w:left="360" w:hanging="36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5.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ஒவ்வொரு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விதிக்கப்பட்ட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தேவைப்படுத்தலுடன்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இணங்கியொழுகுதல்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கடமையாதல்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781A6441" w14:textId="77777777" w:rsidR="00171700" w:rsidRPr="00171700" w:rsidRDefault="00171700" w:rsidP="00E02606">
      <w:pPr>
        <w:spacing w:before="240" w:line="240" w:lineRule="auto"/>
        <w:ind w:left="36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ஆளெவரும்</w:t>
      </w:r>
      <w:r w:rsidRPr="00171700">
        <w:rPr>
          <w:rFonts w:ascii="Arial Unicode MS" w:eastAsia="Arial Unicode MS" w:hAnsi="Arial Unicode MS" w:cs="Arial Unicode MS"/>
          <w:cs/>
        </w:rPr>
        <w:t xml:space="preserve"> - </w:t>
      </w:r>
    </w:p>
    <w:p w14:paraId="2785126B" w14:textId="77777777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எவையேனும்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பரீட்சிப்புக்காக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ஏட்டை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கோவையை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பதிவேட்டை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ஆவணத்தை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பொருளை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விடயத்தை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சமர்ப்பிப்பதற்கு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தவறுதலாகாது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37204FA4" w14:textId="77777777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நேர்காணலொன்றுக்காக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அழைக்கப்படுகின்ற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நேரடியாக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சமூகமளிக்கத்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தவறுதலாகாது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6D9C05F7" w14:textId="77777777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பொய்யான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முழுமையற்ற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பிழையான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தவறாக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வழிநடத்துகின்ற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ஏட்டை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கோவையை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பதிவேட்டை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ஆவணத்தை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பொருளை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விடயத்தை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வழங்கலாகாது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</w:p>
    <w:p w14:paraId="6115FC8E" w14:textId="41845C17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812588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அவரது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கடமையினைச்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செயலாற்றுவதில்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அதிகாரமளிக்கப்பட்ட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தடுத்தலாகாது</w:t>
      </w:r>
      <w:r w:rsidRPr="00171700">
        <w:rPr>
          <w:rFonts w:ascii="Arial Unicode MS" w:eastAsia="Arial Unicode MS" w:hAnsi="Arial Unicode MS" w:cs="Arial Unicode MS"/>
        </w:rPr>
        <w:t>,</w:t>
      </w:r>
    </w:p>
    <w:p w14:paraId="2386BDFC" w14:textId="77777777" w:rsidR="00171700" w:rsidRPr="00171700" w:rsidRDefault="00171700" w:rsidP="00E02606">
      <w:pPr>
        <w:spacing w:before="240" w:line="240" w:lineRule="auto"/>
        <w:ind w:left="360" w:hanging="36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6.</w:t>
      </w:r>
      <w:r w:rsidRPr="00171700">
        <w:rPr>
          <w:rFonts w:ascii="Arial Unicode MS" w:eastAsia="Arial Unicode MS" w:hAnsi="Arial Unicode MS" w:cs="Arial Unicode MS"/>
        </w:rPr>
        <w:tab/>
      </w:r>
      <w:r w:rsidRPr="00812588">
        <w:rPr>
          <w:rFonts w:ascii="Arial Unicode MS" w:eastAsia="Arial Unicode MS" w:hAnsi="Arial Unicode MS" w:cs="Arial Unicode MS"/>
          <w:b/>
          <w:bCs/>
        </w:rPr>
        <w:t>4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ஆம்</w:t>
      </w:r>
      <w:r w:rsidRPr="0081258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ஒழுங்குவிதியின்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அறிக்கையொன்றின்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அடிப்படையில்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நாணயச்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சபை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-</w:t>
      </w:r>
    </w:p>
    <w:p w14:paraId="033343B1" w14:textId="3C0BF841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நலனுக்கு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ஊறுவிளைவிக்கின்ற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நியாயமற்ற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திருப்தியில்லாத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முறையற்ற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நடத்தைகளைப்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பின்பற்றி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கொண்டுநடாத்துகின்றார்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கொண்டுநடாத்தக்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கூடியவராகவுள்ளார்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</w:t>
      </w:r>
      <w:r w:rsidR="001657A9" w:rsidRPr="00171700">
        <w:rPr>
          <w:rFonts w:ascii="Arial Unicode MS" w:eastAsia="Arial Unicode MS" w:hAnsi="Arial Unicode MS" w:cs="Arial Unicode MS"/>
        </w:rPr>
        <w:t>;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</w:p>
    <w:p w14:paraId="60B89A4A" w14:textId="77777777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எவையேனும்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ஏற்பாடுகளை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அதன்கீழ்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விதிக்கப்பட்ட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சுற்றறிக்கைகளை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வழிகாட்டல்களை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நடத்தைக்கோவைகளை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மீறியுள்ளார்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அவற்றுடன்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இணங்கியொழுகுவதற்குத்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தவறியுள்ளார்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</w:t>
      </w:r>
      <w:r w:rsidRPr="00171700">
        <w:rPr>
          <w:rFonts w:ascii="Arial Unicode MS" w:eastAsia="Arial Unicode MS" w:hAnsi="Arial Unicode MS" w:cs="Arial Unicode MS"/>
        </w:rPr>
        <w:t xml:space="preserve">,  </w:t>
      </w:r>
    </w:p>
    <w:p w14:paraId="2504038B" w14:textId="77777777" w:rsidR="00171700" w:rsidRPr="00171700" w:rsidRDefault="00171700" w:rsidP="00E02606">
      <w:pPr>
        <w:spacing w:before="240" w:line="240" w:lineRule="auto"/>
        <w:ind w:left="36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நாணயச்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சபையானது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பின்வருவனவற்றில்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மேற்பட்டவற்றைச்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செய்யலாம்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2608C33D" w14:textId="77777777" w:rsidR="00171700" w:rsidRPr="00171700" w:rsidRDefault="00171700" w:rsidP="00E02606">
      <w:pPr>
        <w:spacing w:before="240" w:line="240" w:lineRule="auto"/>
        <w:ind w:left="14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அ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நிறுத்துமாறு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3936C989" w14:textId="77777777" w:rsidR="00171700" w:rsidRPr="00171700" w:rsidRDefault="00171700" w:rsidP="00E02606">
      <w:pPr>
        <w:spacing w:before="240" w:line="240" w:lineRule="auto"/>
        <w:ind w:left="14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ஆ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நடத்தையிலிருந்து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மீறுகையிலிருந்து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விளைகின்ற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நிலைமைகளை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சீர்செய்வதற்கு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அவசியமான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நடவடிக்கையெடுக்குமாறு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05DE6676" w14:textId="77777777" w:rsidR="00171700" w:rsidRPr="00171700" w:rsidRDefault="00171700" w:rsidP="00E02606">
      <w:pPr>
        <w:spacing w:before="240" w:line="240" w:lineRule="auto"/>
        <w:ind w:left="14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இ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உற்பத்தியொன்றின்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பணியொன்றின்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அம்சங்களை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நியதிகளை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நிபந்தனைகளை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திருத்துமாறு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400D809A" w14:textId="77777777" w:rsidR="00171700" w:rsidRPr="00171700" w:rsidRDefault="00171700" w:rsidP="00E02606">
      <w:pPr>
        <w:spacing w:before="240" w:line="240" w:lineRule="auto"/>
        <w:ind w:left="14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ஈ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உற்பத்தியொன்றை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பணியொன்றை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சந்தையிலிருந்து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அகற்றுமாறு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610B7593" w14:textId="77777777" w:rsidR="00171700" w:rsidRPr="00171700" w:rsidRDefault="00171700" w:rsidP="00E02606">
      <w:pPr>
        <w:spacing w:before="240" w:line="240" w:lineRule="auto"/>
        <w:ind w:left="14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உ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சந்தையிலிருந்து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ஊடகங்களிலிருந்து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விளம்பரப்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பொருட்களை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அகற்றுமாறு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0FAA7C3F" w14:textId="77777777" w:rsidR="00171700" w:rsidRPr="00171700" w:rsidRDefault="00171700" w:rsidP="00E02606">
      <w:pPr>
        <w:spacing w:before="240" w:line="240" w:lineRule="auto"/>
        <w:ind w:left="14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ஊ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நட்டஈடளிப்பதற்கு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மீளளிப்பதற்கு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1A6D2952" w14:textId="3516F203" w:rsidR="00171700" w:rsidRPr="00171700" w:rsidRDefault="00171700" w:rsidP="00E02606">
      <w:pPr>
        <w:spacing w:before="240" w:line="240" w:lineRule="auto"/>
        <w:ind w:left="14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எ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நாணயச்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சபை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தீவிரமான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மேற்பார்வைக்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கரிசனைகளைக்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கொண்டிருக்கின்ற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பெயரை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வெளியிடுதல்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68D6FD9D" w14:textId="2BC8BF95" w:rsidR="00171700" w:rsidRPr="00171700" w:rsidRDefault="00171700" w:rsidP="00E02606">
      <w:pPr>
        <w:spacing w:before="240" w:line="240" w:lineRule="auto"/>
        <w:ind w:left="14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ஏ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எதிராக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ஒழுங்குமுறைப்படுத்தல்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முன்னெடுக்குமாறு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ஒழுங்குமுறைப்படுத்தல்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திணைக்களத்திற்கு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திணைக்களங்களுக்கு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பணித்தல்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ACC4D2C" w14:textId="4C4F3D72" w:rsidR="00171700" w:rsidRPr="00171700" w:rsidRDefault="00171700" w:rsidP="00E02606">
      <w:pPr>
        <w:spacing w:before="240" w:line="240" w:lineRule="auto"/>
        <w:ind w:left="360" w:hanging="36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7.</w:t>
      </w:r>
      <w:r w:rsidRPr="00171700">
        <w:rPr>
          <w:rFonts w:ascii="Arial Unicode MS" w:eastAsia="Arial Unicode MS" w:hAnsi="Arial Unicode MS" w:cs="Arial Unicode MS"/>
        </w:rPr>
        <w:tab/>
      </w:r>
      <w:r w:rsidRPr="00812588">
        <w:rPr>
          <w:rFonts w:ascii="Arial Unicode MS" w:eastAsia="Arial Unicode MS" w:hAnsi="Arial Unicode MS" w:cs="Arial Unicode MS"/>
          <w:b/>
          <w:bCs/>
        </w:rPr>
        <w:t>2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ஆம்</w:t>
      </w:r>
      <w:r w:rsidRPr="0081258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ஒழுங்குவிதிக்கும்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நீதிமன்ற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</w:t>
      </w:r>
      <w:r w:rsidR="00812588">
        <w:rPr>
          <w:rFonts w:ascii="Arial Unicode MS" w:eastAsia="Arial Unicode MS" w:hAnsi="Arial Unicode MS" w:cs="Arial Unicode MS" w:hint="cs"/>
          <w:cs/>
        </w:rPr>
        <w:t>ணு</w:t>
      </w:r>
      <w:r w:rsidRPr="00171700">
        <w:rPr>
          <w:rFonts w:ascii="Arial Unicode MS" w:eastAsia="Arial Unicode MS" w:hAnsi="Arial Unicode MS" w:cs="Arial Unicode MS" w:hint="cs"/>
          <w:cs/>
        </w:rPr>
        <w:t>குவதற்கான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பிணக்கிற்குள்ளான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உரிமைகளுக்கும்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பங்கமின்றி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சேவை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மாற்றுவழி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பிணக்குத்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பொறிமுறையொன்றை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t>மாற்றுவழி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பிணக்குத்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தீர்த்தலுடன்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செயன்முறையும்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812588">
        <w:rPr>
          <w:rFonts w:ascii="Arial Unicode MS" w:eastAsia="Arial Unicode MS" w:hAnsi="Arial Unicode MS" w:cs="Arial Unicode MS"/>
          <w:b/>
          <w:bCs/>
        </w:rPr>
        <w:t>47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ஆம்</w:t>
      </w:r>
      <w:r w:rsidRPr="0081258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ஒழுங்குவிதியின்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விளக்கப்பட்டுள்ளன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2AB9625C" w14:textId="77777777" w:rsidR="00171700" w:rsidRPr="001657A9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14:paraId="24FF20F1" w14:textId="77777777" w:rsidR="00171700" w:rsidRPr="00812588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81258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பணி</w:t>
      </w:r>
      <w:r w:rsidRPr="0081258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வழங்குநர்கள்</w:t>
      </w:r>
      <w:r w:rsidRPr="0081258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மூலமான</w:t>
      </w:r>
      <w:r w:rsidRPr="0081258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ஆளுகை</w:t>
      </w:r>
    </w:p>
    <w:p w14:paraId="6A9F75E5" w14:textId="77777777" w:rsidR="00171700" w:rsidRPr="00812588" w:rsidRDefault="00171700" w:rsidP="00E02606">
      <w:pPr>
        <w:spacing w:before="240" w:line="240" w:lineRule="auto"/>
        <w:ind w:left="360" w:hanging="360"/>
        <w:jc w:val="both"/>
        <w:rPr>
          <w:rFonts w:ascii="Arial Unicode MS" w:eastAsia="Arial Unicode MS" w:hAnsi="Arial Unicode MS" w:cs="Arial Unicode MS"/>
          <w:b/>
          <w:bCs/>
        </w:rPr>
      </w:pPr>
      <w:r w:rsidRPr="00812588">
        <w:rPr>
          <w:rFonts w:ascii="Arial Unicode MS" w:eastAsia="Arial Unicode MS" w:hAnsi="Arial Unicode MS" w:cs="Arial Unicode MS"/>
          <w:b/>
          <w:bCs/>
        </w:rPr>
        <w:t>8.</w:t>
      </w:r>
      <w:r w:rsidRPr="00812588">
        <w:rPr>
          <w:rFonts w:ascii="Arial Unicode MS" w:eastAsia="Arial Unicode MS" w:hAnsi="Arial Unicode MS" w:cs="Arial Unicode MS"/>
          <w:b/>
          <w:bCs/>
        </w:rPr>
        <w:tab/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பணிப்பாளர்</w:t>
      </w:r>
      <w:r w:rsidRPr="0081258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சபையின்</w:t>
      </w:r>
      <w:r w:rsidRPr="0081258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பொறுப்புடைமை</w:t>
      </w:r>
    </w:p>
    <w:p w14:paraId="027AC2D0" w14:textId="421AFBE0" w:rsidR="00171700" w:rsidRPr="00171700" w:rsidRDefault="00171700" w:rsidP="00E02606">
      <w:pPr>
        <w:spacing w:before="240" w:line="240" w:lineRule="auto"/>
        <w:ind w:left="36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பணிப்பாளர்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சபை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வெளிநாட்டு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விடயத்தில்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முகாமைத்துவக்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குழு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நிறைவேற்றுக்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குழு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இதனகத்துப்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பின்னர்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சபை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குறிப்பீடு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செய்யப்படும்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)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ஊடாக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கட்டமைப்பினை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வலுப்படுத்துவதற்குப்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: </w:t>
      </w:r>
    </w:p>
    <w:p w14:paraId="4EBD45EB" w14:textId="2862D6B7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வழங்குநருக்குப்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அனுமதித்தல்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பின்பற்றுதல்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அதன்கீழ்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சுற்றறிக்கைகளுடன்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வழிகாட்டல்களுடன்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கோவைகளுடன்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மேற்பார்வைசெய்து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மீளாய்வுசெய்தல்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4E302C66" w14:textId="76074503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செயல்திறன்வாய்ந்த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நடைமுறைப்படுத்தலுக்காக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ஊழியர்களுக்கான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நியமிக்கப்பட்ட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முகவர்களுக்கான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தரப்பினர்களுக்கான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உள்ளகக்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கட்டுப்பாடுகள்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முறைமைகள்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மூலவளங்கள்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என்பவற்றுடன்கூடிய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கட்டமைப்பொன்று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செயற்பாட்டிலுள்ளது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292431B4" w14:textId="229FE20A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தொழிற்பாட்டை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மேற்பார்வைசெய்து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சபைக்கு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காலமுறையாக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அறிக்கை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சமர்ப்பிப்பதற்கு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முகாமைத்துவ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ஆளணியிலிருந்து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ஒருவரை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நியமித்தல்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6C938866" w14:textId="48A5A742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i</w:t>
      </w:r>
      <w:r w:rsidR="00812588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முகாமைத்துவ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ஆளணி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கண்காணித்து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மதிப்பீடுசெய்து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ஆண்டிற்கு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இருமுறை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சபைக்கு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அறிக்கை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சமர்ப்பிக்கின்றது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தொடர்புகொள்கின்றது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உறுதிசெய்தல்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72E4B23A" w14:textId="142E181F" w:rsidR="00171700" w:rsidRPr="00171700" w:rsidRDefault="00812588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எடுத்துரைக்கப்பட்ட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தேவைப்பாடுகளை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ஊழியர்களும்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முகவர்களும்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தரப்பு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வழங்குநர்களும்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கடைப்பிடிக்கின்றனர்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என்பதை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சபை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உறுதிசெய்தல்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.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இந்நோக்கத்திற்காக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இவ்வொழுங்குவிதிகளுடனான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இணங்குவித்தலை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உறுதிசெய்வதற்கு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பொருத்தமான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கண்காணிப்பு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பொறிமுறையொன்று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செயற்பாட்டிலுள்ளது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என்பதனை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சபை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உறுதிசெய்தல்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4A9660F8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</w:p>
    <w:p w14:paraId="0612D45A" w14:textId="77777777" w:rsidR="00171700" w:rsidRPr="00812588" w:rsidRDefault="00171700" w:rsidP="00E02606">
      <w:pPr>
        <w:spacing w:before="240" w:line="240" w:lineRule="auto"/>
        <w:ind w:left="360" w:hanging="360"/>
        <w:jc w:val="both"/>
        <w:rPr>
          <w:rFonts w:ascii="Arial Unicode MS" w:eastAsia="Arial Unicode MS" w:hAnsi="Arial Unicode MS" w:cs="Arial Unicode MS"/>
          <w:b/>
          <w:bCs/>
        </w:rPr>
      </w:pPr>
      <w:r w:rsidRPr="00812588">
        <w:rPr>
          <w:rFonts w:ascii="Arial Unicode MS" w:eastAsia="Arial Unicode MS" w:hAnsi="Arial Unicode MS" w:cs="Arial Unicode MS"/>
          <w:b/>
          <w:bCs/>
        </w:rPr>
        <w:t>9.</w:t>
      </w:r>
      <w:r w:rsidRPr="00812588">
        <w:rPr>
          <w:rFonts w:ascii="Arial Unicode MS" w:eastAsia="Arial Unicode MS" w:hAnsi="Arial Unicode MS" w:cs="Arial Unicode MS"/>
          <w:b/>
          <w:bCs/>
        </w:rPr>
        <w:tab/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முக்கிய</w:t>
      </w:r>
      <w:r w:rsidRPr="0081258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முகாமைத்துவ</w:t>
      </w:r>
      <w:r w:rsidRPr="0081258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ஆளணியின்</w:t>
      </w:r>
      <w:r w:rsidRPr="0081258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பொறுப்புடைமை</w:t>
      </w:r>
    </w:p>
    <w:p w14:paraId="1B693466" w14:textId="77777777" w:rsidR="00171700" w:rsidRPr="00171700" w:rsidRDefault="00171700" w:rsidP="00E02606">
      <w:pPr>
        <w:spacing w:before="240" w:line="240" w:lineRule="auto"/>
        <w:ind w:left="36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சபையினால்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நியமிக்கப்பட்ட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முகாமைத்துவ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ஆளணியின்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பொறுப்புக்கள்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t>ஆயினும்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அவற்றுக்கு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மாத்திரம்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மட்டுப்படுத்தப்படவில்லை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2E0BED45" w14:textId="16F52EE2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இவ்வொழுங்குவிதிகளுடனும்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இதன்கீழ்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வழங்கப்பட்ட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சுற்றறிக்கைகள்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வழிகாட்டல்கள்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என்பவற்றுடனும்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இணங்கியுள்ளதை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பிரிவுகளுக்கிடையில்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ஒருங்கிணைத்து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கூட்டிணைப்பதற்கு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பொறிமுறையினை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நடைமுறைப்படுத்தல்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1A9A3D18" w14:textId="77777777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தரவுகள்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அறிக்கைகள்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தொழிற்பாடுகளைக்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கண்காணித்தல்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மதிப்பிடுதல்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அறிக்கையிடுதல்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2A269112" w14:textId="2FAAE812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முகவரின்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மேற்பார்வைசெய்தல்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கவனித்தல்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249820BB" w14:textId="3DE41BB3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812588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இணங்குவித்தல்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இடர்நேர்வுகளைக்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இனங்காணல்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இடர்நேர்வுகளை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நடவடிக்கைகளைத்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தொடங்குதல்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7B2C5A74" w14:textId="623A5766" w:rsidR="00171700" w:rsidRPr="00171700" w:rsidRDefault="00812588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நடவடிக்கைகளை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கொண்டுநடாத்துவதில்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போதிய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அறிவையும்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நிபுணத்துவத்தையும்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கொண்டுள்ள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அலுவலர்களை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பணிக்கமர்த்துவதை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உறுதிசெய்தல்</w:t>
      </w:r>
      <w:r w:rsidR="00171700" w:rsidRPr="00171700">
        <w:rPr>
          <w:rFonts w:ascii="Arial Unicode MS" w:eastAsia="Arial Unicode MS" w:hAnsi="Arial Unicode MS" w:cs="Arial Unicode MS"/>
        </w:rPr>
        <w:t xml:space="preserve">;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6F972101" w14:textId="1B4EFAA9" w:rsidR="00171700" w:rsidRPr="00171700" w:rsidRDefault="00812588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வாடிக்கையாளர்களுடன்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ஈடுபடுகின்ற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சேவை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வழங்குநர்களினால்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நியமிக்கப்பட்ட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ஊழியர்களுக்காக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முகவர்களுக்காக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தரப்பினர்களுக்காக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கொள்கைகள்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நடைமுறைகள்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முறைமைகள்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போன்ற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கருமங்கள்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பயிற்சியினை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13DA0FCA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</w:p>
    <w:p w14:paraId="2F9C6591" w14:textId="77777777" w:rsidR="00171700" w:rsidRPr="00E02606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E02606">
        <w:rPr>
          <w:rFonts w:ascii="Arial Unicode MS" w:eastAsia="Arial Unicode MS" w:hAnsi="Arial Unicode MS" w:cs="Arial Unicode MS"/>
          <w:b/>
          <w:bCs/>
        </w:rPr>
        <w:t>10.</w:t>
      </w:r>
      <w:r w:rsidRPr="00E02606">
        <w:rPr>
          <w:rFonts w:ascii="Arial Unicode MS" w:eastAsia="Arial Unicode MS" w:hAnsi="Arial Unicode MS" w:cs="Arial Unicode MS"/>
          <w:b/>
          <w:bCs/>
        </w:rPr>
        <w:tab/>
      </w:r>
      <w:r w:rsidRPr="00E02606">
        <w:rPr>
          <w:rFonts w:ascii="Arial Unicode MS" w:eastAsia="Arial Unicode MS" w:hAnsi="Arial Unicode MS" w:cs="Arial Unicode MS" w:hint="cs"/>
          <w:b/>
          <w:bCs/>
          <w:cs/>
        </w:rPr>
        <w:t>தொழிற்பாட்டு</w:t>
      </w:r>
      <w:r w:rsidRPr="00E02606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E02606">
        <w:rPr>
          <w:rFonts w:ascii="Arial Unicode MS" w:eastAsia="Arial Unicode MS" w:hAnsi="Arial Unicode MS" w:cs="Arial Unicode MS" w:hint="cs"/>
          <w:b/>
          <w:bCs/>
          <w:cs/>
        </w:rPr>
        <w:t>முகாமைத்துவ</w:t>
      </w:r>
      <w:r w:rsidRPr="00E02606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E02606">
        <w:rPr>
          <w:rFonts w:ascii="Arial Unicode MS" w:eastAsia="Arial Unicode MS" w:hAnsi="Arial Unicode MS" w:cs="Arial Unicode MS" w:hint="cs"/>
          <w:b/>
          <w:bCs/>
          <w:cs/>
        </w:rPr>
        <w:t>ஆளணியின்</w:t>
      </w:r>
      <w:r w:rsidRPr="00E02606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E02606">
        <w:rPr>
          <w:rFonts w:ascii="Arial Unicode MS" w:eastAsia="Arial Unicode MS" w:hAnsi="Arial Unicode MS" w:cs="Arial Unicode MS" w:hint="cs"/>
          <w:b/>
          <w:bCs/>
          <w:cs/>
        </w:rPr>
        <w:t>பொறுப்புடைமை</w:t>
      </w:r>
    </w:p>
    <w:p w14:paraId="1DF13376" w14:textId="77777777" w:rsidR="00171700" w:rsidRPr="00171700" w:rsidRDefault="00171700" w:rsidP="00E02606">
      <w:pPr>
        <w:spacing w:before="240" w:line="240" w:lineRule="auto"/>
        <w:ind w:left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முகாமைத்துவ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ஆளணியின்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பொறுப்புக்கள்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t>ஆயினும்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அவற்றுக்கு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மாத்திரம்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மட்டுப்படுத்தப்படவில்லை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494FE9CB" w14:textId="77777777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இவ்வொழுங்குவிதிகளுக்கும்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இதன்கீழ்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சுற்றறிக்கைகள்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வழிகாட்டல்கள்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என்பவற்றுடனும்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பணிவழங்குநரினால்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பின்பற்றப்படும்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தொடர்பில்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முறைமைகளின்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நடைமுறைப்படுத்தல்</w:t>
      </w:r>
      <w:r w:rsidRPr="00171700">
        <w:rPr>
          <w:rFonts w:ascii="Arial Unicode MS" w:eastAsia="Arial Unicode MS" w:hAnsi="Arial Unicode MS" w:cs="Arial Unicode MS"/>
        </w:rPr>
        <w:t xml:space="preserve">;   </w:t>
      </w:r>
    </w:p>
    <w:p w14:paraId="19C8E5DE" w14:textId="77777777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பதிவுகளையும்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பேணுதல்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603943C1" w14:textId="56694BF2" w:rsidR="00171700" w:rsidRPr="00171700" w:rsidRDefault="00171700" w:rsidP="00E02606">
      <w:pPr>
        <w:spacing w:before="240" w:line="240" w:lineRule="auto"/>
        <w:ind w:left="9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முகாமைத்துவ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ஆளணியினால்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சபையினால்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காலாந்தர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அறிக்கைகளைத்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தயாரித்தல்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0FE92CEA" w14:textId="77777777" w:rsidR="00171700" w:rsidRPr="00812588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812588">
        <w:rPr>
          <w:rFonts w:ascii="Arial Unicode MS" w:eastAsia="Arial Unicode MS" w:hAnsi="Arial Unicode MS" w:cs="Arial Unicode MS"/>
          <w:b/>
          <w:bCs/>
        </w:rPr>
        <w:t>11.</w:t>
      </w:r>
      <w:r w:rsidRPr="00812588">
        <w:rPr>
          <w:rFonts w:ascii="Arial Unicode MS" w:eastAsia="Arial Unicode MS" w:hAnsi="Arial Unicode MS" w:cs="Arial Unicode MS"/>
          <w:b/>
          <w:bCs/>
        </w:rPr>
        <w:tab/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உள்ளகக்</w:t>
      </w:r>
      <w:r w:rsidRPr="0081258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கட்டுப்பாடுகள்</w:t>
      </w:r>
    </w:p>
    <w:p w14:paraId="7F6CD2C3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11.1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முறைமைகள்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இவ்வொழுங்குவிதிகளுக்கும்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இதன்கீழ்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சுற்றறிக்கைகள்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வழிகாட்டல்கள்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என்பவற்றுடனும்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முழுவதும்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நடைமுறைப்படுத்தப்பட்டுள்ளது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இடர்நேர்வுத்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தொகுப்பு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கட்டமைப்புக்கள்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உபாயத்துடன்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ஒத்திசைவானது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செயல்திறன்வாய்ந்த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உள்ளகக்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கட்டுப்பாடுகளை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0CDE872B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11.2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பிரச்சனைகளை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இனங்கண்டு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பதிவுசெய்து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கண்காணித்து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கட்டுப்படுத்தி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அறிக்கையிடுவதற்காக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பொறிமுறையொன்றை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நடைமுறைக்கிடுதல்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64A40F3D" w14:textId="19FB890B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11.3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குறித்துரைக்கப்பட்ட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கையாளுகின்ற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தேவைப்பாட்டுடன்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இணங்கியொழுவதற்கு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பொறிமுறையொன்றை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நடைமுறைக்கிடுதல்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04E971C1" w14:textId="77777777" w:rsidR="00171700" w:rsidRPr="00812588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812588">
        <w:rPr>
          <w:rFonts w:ascii="Arial Unicode MS" w:eastAsia="Arial Unicode MS" w:hAnsi="Arial Unicode MS" w:cs="Arial Unicode MS"/>
          <w:b/>
          <w:bCs/>
        </w:rPr>
        <w:t>12.</w:t>
      </w:r>
      <w:r w:rsidRPr="00812588">
        <w:rPr>
          <w:rFonts w:ascii="Arial Unicode MS" w:eastAsia="Arial Unicode MS" w:hAnsi="Arial Unicode MS" w:cs="Arial Unicode MS"/>
          <w:b/>
          <w:bCs/>
        </w:rPr>
        <w:tab/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கொள்கைகளும்</w:t>
      </w:r>
      <w:r w:rsidRPr="00812588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812588">
        <w:rPr>
          <w:rFonts w:ascii="Arial Unicode MS" w:eastAsia="Arial Unicode MS" w:hAnsi="Arial Unicode MS" w:cs="Arial Unicode MS" w:hint="cs"/>
          <w:b/>
          <w:bCs/>
          <w:cs/>
        </w:rPr>
        <w:t>நடைமுறைகளும்</w:t>
      </w:r>
    </w:p>
    <w:p w14:paraId="0ABD9D62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12.1.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ஆயினும்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அவற்றுக்கு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மட்டுப்படுத்தப்படாது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274B68C8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மட்டங்களிலும்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ஈடுபடுகின்ற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ஊழியர்களின்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வகிபாகங்கள்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பொறுப்புக்கள்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விபரம்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12FF92A2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ஒழுங்குவிதிகள்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சுற்றறிக்கைகள்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வழிகாட்டல்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கோவைகள்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என்பவற்றுடனான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இணங்குவித்தலுடன்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இடர்நேர்வுகளை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இனங்காணல்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அளவிடுதல்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கண்காணித்தல்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கட்டுப்படுத்தல்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71A8F963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வெளிவாரி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தரப்பினர்களுடன்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பகிர்ந்துகொள்ளுதல்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7A742F11" w14:textId="4B7F28E6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7D24E5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கையாளும்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செயன்முறை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ஏனைய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மாற்றுவழி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பிணக்குத்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பொறிமுறைகள்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வெளிப்படுத்தல்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563E92CA" w14:textId="7E5AE442" w:rsidR="00171700" w:rsidRPr="00171700" w:rsidRDefault="007D24E5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பாதுகாப்புடன்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தொடர்புபட்ட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இடர்நேர்வுகளை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இனங்காண்பதற்கு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அளவிடுவதற்கு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கண்காணிப்பதற்கு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கட்டுப்படுத்துவதற்கு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உற்பத்திகளை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மதிப்பிடுதல்</w:t>
      </w:r>
      <w:r w:rsidR="00171700" w:rsidRPr="00171700">
        <w:rPr>
          <w:rFonts w:ascii="Arial Unicode MS" w:eastAsia="Arial Unicode MS" w:hAnsi="Arial Unicode MS" w:cs="Arial Unicode MS"/>
        </w:rPr>
        <w:t xml:space="preserve">; </w:t>
      </w:r>
    </w:p>
    <w:p w14:paraId="399233B6" w14:textId="45D63879" w:rsidR="00171700" w:rsidRPr="00171700" w:rsidRDefault="007D24E5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தரவுப்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பாதுகாப்பும்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இரகசியத்தன்மையும்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38D6AF46" w14:textId="1A215FF7" w:rsidR="00171700" w:rsidRPr="00171700" w:rsidRDefault="007D24E5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கையாளுகின்ற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நடைமுறை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1F0EE853" w14:textId="5FFBF653" w:rsidR="00171700" w:rsidRPr="00171700" w:rsidRDefault="007D24E5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மோசடி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திருட்டு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தவறானகையாளுகை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து</w:t>
      </w:r>
      <w:r w:rsidR="00531529">
        <w:rPr>
          <w:rFonts w:ascii="Arial Unicode MS" w:eastAsia="Arial Unicode MS" w:hAnsi="Arial Unicode MS" w:cs="Arial Unicode MS" w:hint="cs"/>
          <w:cs/>
        </w:rPr>
        <w:t>ஷ்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பிரயோகம்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நிகழ்வுகளுக்கெதிராக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lastRenderedPageBreak/>
        <w:t>வாடிக்கையாளர்களின்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சொத்துக்களை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பாதுகாப்பதற்கான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உள்ளகக்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கட்டுப்பாடுகளும்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நிகழ்வுகளைத்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தீர்ப்பதற்கான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நடைமுறைகளும்</w:t>
      </w:r>
      <w:r w:rsidR="00171700" w:rsidRPr="00171700">
        <w:rPr>
          <w:rFonts w:ascii="Arial Unicode MS" w:eastAsia="Arial Unicode MS" w:hAnsi="Arial Unicode MS" w:cs="Arial Unicode MS"/>
        </w:rPr>
        <w:t xml:space="preserve">;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19F36E1A" w14:textId="12FA1946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7D24E5">
        <w:rPr>
          <w:rFonts w:ascii="Arial Unicode MS" w:eastAsia="Arial Unicode MS" w:hAnsi="Arial Unicode MS" w:cs="Arial Unicode MS"/>
        </w:rPr>
        <w:t>x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கட்டமைப்பின்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தன்மையினை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உறுதிசெய்வதற்கு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உள்ளகக்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கட்டுப்பாட்டு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முறைமைகள்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கட்டுப்பாட்டு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மீறல்கள்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குறைபாடுகள்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இடர்நேர்வு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முகாமைத்துவ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தரவுப்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தகவல்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முகாமைத்துவ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துறைகளை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காலமுறையான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கணக்காய்வு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2AD3ACE5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12.2.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குறைந்தது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ஒவ்வொரு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ஆண்டுகளுக்கும்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மீளாய்வுசெய்து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மாற்றங்களுக்காக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சபையின்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ஒப்புதலைப்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பெற்றுக்கொள்ளல்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59C91AE" w14:textId="77777777" w:rsidR="00171700" w:rsidRPr="007D24E5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நியாயமாக</w:t>
      </w:r>
      <w:r w:rsidRPr="007D24E5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நடாத்துதலும்</w:t>
      </w:r>
      <w:r w:rsidRPr="007D24E5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பொறுப்புவாய்ந்த</w:t>
      </w:r>
      <w:r w:rsidRPr="007D24E5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தொழில்</w:t>
      </w:r>
      <w:r w:rsidRPr="007D24E5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நடத்தையும்</w:t>
      </w:r>
    </w:p>
    <w:p w14:paraId="328D7470" w14:textId="77777777" w:rsidR="00171700" w:rsidRPr="00E02606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E02606">
        <w:rPr>
          <w:rFonts w:ascii="Arial Unicode MS" w:eastAsia="Arial Unicode MS" w:hAnsi="Arial Unicode MS" w:cs="Arial Unicode MS"/>
          <w:b/>
          <w:bCs/>
        </w:rPr>
        <w:t>13.</w:t>
      </w:r>
      <w:r w:rsidRPr="00E02606">
        <w:rPr>
          <w:rFonts w:ascii="Arial Unicode MS" w:eastAsia="Arial Unicode MS" w:hAnsi="Arial Unicode MS" w:cs="Arial Unicode MS"/>
          <w:b/>
          <w:bCs/>
        </w:rPr>
        <w:tab/>
      </w:r>
      <w:r w:rsidRPr="00E02606">
        <w:rPr>
          <w:rFonts w:ascii="Arial Unicode MS" w:eastAsia="Arial Unicode MS" w:hAnsi="Arial Unicode MS" w:cs="Arial Unicode MS" w:hint="cs"/>
          <w:b/>
          <w:bCs/>
          <w:cs/>
        </w:rPr>
        <w:t>பெறுவழி</w:t>
      </w:r>
      <w:r w:rsidRPr="00E02606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E02606">
        <w:rPr>
          <w:rFonts w:ascii="Arial Unicode MS" w:eastAsia="Arial Unicode MS" w:hAnsi="Arial Unicode MS" w:cs="Arial Unicode MS" w:hint="cs"/>
          <w:b/>
          <w:bCs/>
          <w:cs/>
        </w:rPr>
        <w:t>கொள்கையினை</w:t>
      </w:r>
      <w:r w:rsidRPr="00E02606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E02606">
        <w:rPr>
          <w:rFonts w:ascii="Arial Unicode MS" w:eastAsia="Arial Unicode MS" w:hAnsi="Arial Unicode MS" w:cs="Arial Unicode MS" w:hint="cs"/>
          <w:b/>
          <w:bCs/>
          <w:cs/>
        </w:rPr>
        <w:t>வகுத்தல்</w:t>
      </w:r>
    </w:p>
    <w:p w14:paraId="77B8B750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13.1.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சமூக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அந்தஸ்து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உடலியல்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ரீதியான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இயலுமை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திருமண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அந்தஸ்து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இனம்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சாதி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பாலினம்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வயது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மதம்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பொருட்படுத்தாது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சமத்துவமான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மேம்படுத்தும்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கொள்கையொன்றினை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வகுத்து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045D74F9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13.2.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பெறுவழிக்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கொள்கையானது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ஆயினும்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அவற்றிற்கு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மட்டுப்படுத்தப்பட்டதல்ல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05D2025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ஆவணங்கள்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தொடர்பூட்டல்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FA6DAF2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வலைத்தளங்கள்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செல்லிடச்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செயலிகள்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F2A55E6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உட்கட்டமைப்பு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62E262E" w14:textId="2073923E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711B0A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அட்டைகள்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தானியக்கக்கூற்றுப்பொறி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இயந்திரங்கள்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ஏனைய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அதனையொத்த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237B9372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13.3.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பாகுபாட்டினை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பெறுவழியின்மையினை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ஊக்குவிக்கக்கூடிய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எவையேனும்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சுற்றறிக்கைகளை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வழங்கலாகாது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6D442FF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13.4.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பெறுவழிக்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கொள்கையானது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அணுகத்தக்க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வடிவங்களில்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பொதுமக்களுக்குக்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கிடைக்கப்பெறுதல்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4B8AAAEF" w14:textId="77777777" w:rsidR="00171700" w:rsidRPr="007D24E5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7D24E5">
        <w:rPr>
          <w:rFonts w:ascii="Arial Unicode MS" w:eastAsia="Arial Unicode MS" w:hAnsi="Arial Unicode MS" w:cs="Arial Unicode MS"/>
          <w:b/>
          <w:bCs/>
        </w:rPr>
        <w:t>14.</w:t>
      </w:r>
      <w:r w:rsidRPr="007D24E5">
        <w:rPr>
          <w:rFonts w:ascii="Arial Unicode MS" w:eastAsia="Arial Unicode MS" w:hAnsi="Arial Unicode MS" w:cs="Arial Unicode MS"/>
          <w:b/>
          <w:bCs/>
        </w:rPr>
        <w:tab/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பாகுபாடின்மை</w:t>
      </w:r>
    </w:p>
    <w:p w14:paraId="21CC603A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14.1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சமூக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அந்தஸ்து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உடலியல்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ரீதியான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இயலுமை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திருமண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அந்தஸ்து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இனம்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சாதி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பாலினம்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வயது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மதம்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போன்றவற்றுக்கு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பிரயோகிக்கப்படும்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தொடர்பில்லாத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காரணங்களின்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அடிப்படையில்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வாடிக்கையாளர்களுக்கெதிராக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பாகுபாடுகாட்டலாகாது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t>எவ்வாறாயினும்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பிரத்தியேகமான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பணிகளை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வழங்குவதிலிருந்து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தடுக்காதிருத்தல்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38945CE6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14.2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முதுமை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உடலியல்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ரீதியான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மாற்றுத்திறன்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குறைந்த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வருமானம்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குறைவான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விசேட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கவனம்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 </w:t>
      </w:r>
    </w:p>
    <w:p w14:paraId="18B22944" w14:textId="77777777" w:rsidR="00171700" w:rsidRPr="007D24E5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7D24E5">
        <w:rPr>
          <w:rFonts w:ascii="Arial Unicode MS" w:eastAsia="Arial Unicode MS" w:hAnsi="Arial Unicode MS" w:cs="Arial Unicode MS"/>
          <w:b/>
          <w:bCs/>
        </w:rPr>
        <w:t>15.</w:t>
      </w:r>
      <w:r w:rsidRPr="007D24E5">
        <w:rPr>
          <w:rFonts w:ascii="Arial Unicode MS" w:eastAsia="Arial Unicode MS" w:hAnsi="Arial Unicode MS" w:cs="Arial Unicode MS"/>
          <w:b/>
          <w:bCs/>
        </w:rPr>
        <w:tab/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உட்கட்டமைப்பு</w:t>
      </w:r>
    </w:p>
    <w:p w14:paraId="05E5C43D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15.1.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புதிய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கட்டடங்கள்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பௌதீக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உட்கட்டமைப்பினை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நிர்மாணிக்கையில்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மாற்றுத்திறனாளிகள்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வயதுமுதிர்ந்த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போன்றோருக்காக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பொதுவான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சட்டங்களுடன்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இணங்கியொழுகுதல்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AA603EB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15.2.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தன்னியக்கக்கூற்றுப்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ஏனைய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தன்னிக்க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உபகரணங்கள்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போன்றவற்றை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திரையில்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வாசிக்கக்கூடிய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அம்சங்கள்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இயலச்செய்வதன்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வாயிலாக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பொருத்துவதில்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செயன்முறைப்படுத்துவதில்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மேம்படுத்துவதற்கு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அவசியமான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2DF12B35" w14:textId="5714603A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15.3.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கோரிக்கையின்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பேரில்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அம்சங்களுடன்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அட்டைகளை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பற்று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)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3C2788E6" w14:textId="77777777" w:rsidR="00171700" w:rsidRPr="007D24E5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7D24E5">
        <w:rPr>
          <w:rFonts w:ascii="Arial Unicode MS" w:eastAsia="Arial Unicode MS" w:hAnsi="Arial Unicode MS" w:cs="Arial Unicode MS"/>
          <w:b/>
          <w:bCs/>
        </w:rPr>
        <w:t>16.</w:t>
      </w:r>
      <w:r w:rsidRPr="007D24E5">
        <w:rPr>
          <w:rFonts w:ascii="Arial Unicode MS" w:eastAsia="Arial Unicode MS" w:hAnsi="Arial Unicode MS" w:cs="Arial Unicode MS"/>
          <w:b/>
          <w:bCs/>
        </w:rPr>
        <w:tab/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கையொப்பத்தை</w:t>
      </w:r>
      <w:r w:rsidRPr="007D24E5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சரிபார்த்தல்</w:t>
      </w:r>
    </w:p>
    <w:p w14:paraId="53BBBCC4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கையொப்பத்தின்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இலத்திரனியல்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கையொப்பம்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ஐயப்பாடற்றதா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சரிபார்த்தல்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நோக்கங்களுக்காக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ஏற்றுக்கொள்ளக்கூடியதா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t>பெருவிரல்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அடையாளமானது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மரபு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ரீதியான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கையொப்பத்திற்கு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சமமானதாகக்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கொள்ளப்படுதல்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FEC864D" w14:textId="595916C4" w:rsidR="00171700" w:rsidRPr="007D24E5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7D24E5">
        <w:rPr>
          <w:rFonts w:ascii="Arial Unicode MS" w:eastAsia="Arial Unicode MS" w:hAnsi="Arial Unicode MS" w:cs="Arial Unicode MS"/>
          <w:b/>
          <w:bCs/>
        </w:rPr>
        <w:t>17.</w:t>
      </w:r>
      <w:r w:rsidRPr="007D24E5">
        <w:rPr>
          <w:rFonts w:ascii="Arial Unicode MS" w:eastAsia="Arial Unicode MS" w:hAnsi="Arial Unicode MS" w:cs="Arial Unicode MS"/>
          <w:b/>
          <w:bCs/>
        </w:rPr>
        <w:tab/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வலைத்தள</w:t>
      </w:r>
      <w:r w:rsidRPr="007D24E5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பெறுவழி</w:t>
      </w:r>
    </w:p>
    <w:p w14:paraId="4FE8FA0F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17.1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வலைத்தள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உள்ளடக்கங்களும்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புலனுணரத்தக்கதாக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செயற்படுதத்தக்கதாக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புரிந்துகொள்ளத்தக்கதாக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நல்லுறுதிமிக்கதாக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7CDF33B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17.2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வலைத்தள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பெறுவழியானது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ஆயினும்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அவற்றுக்கு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மட்டுப்படுத்தப்படாது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72F8F9D8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எழுத்துருவின்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அளவு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வர்ணம்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வர்ண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சரிசெய்யத்தக்கதன்மை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495C462" w14:textId="4A9AA52F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முழுமையாகத்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தேடக்கூடியதும்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விசைப்பலகையுடன</w:t>
      </w:r>
      <w:r w:rsidR="00E02606">
        <w:rPr>
          <w:rFonts w:ascii="Arial Unicode MS" w:eastAsia="Arial Unicode MS" w:hAnsi="Arial Unicode MS" w:cs="Arial Unicode MS" w:hint="cs"/>
          <w:cs/>
        </w:rPr>
        <w:t>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இயங்கக்கூடியதும்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09BD99E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திரையில்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வாசிப்பாளர்கள்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முழுமையாக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வாசிக்கக்கூடிய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தன்மை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45F83919" w14:textId="43BC7FE4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7D24E5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வலைத்தள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கூறுகளும்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விதத்தில்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சுட்டுத்துண்டிடப்பட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மாற்றுவழி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பயன்படுத்தப்பட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5EB33E7C" w14:textId="0D34D053" w:rsidR="00171700" w:rsidRPr="00171700" w:rsidRDefault="007D24E5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காப்பு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தீங்கின்மை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அம்சங்களும்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உரையாக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குரல்பதிவு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தெரிவுகளில்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வழங்கப்பட்டிருத்தல்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1D71030D" w14:textId="3AB696B4" w:rsidR="00171700" w:rsidRPr="00171700" w:rsidRDefault="007D24E5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தொழிற்பாடுகளையும்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செயலாற்றுவதற்கு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போதுமான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நேரம்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வழங்கப்பட்டிருக்க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138EC1B2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17.3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செல்லிடச்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செயலிகள்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பெறுவழியானது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t>ஆயினும்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அவற்றுக்கு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மட்டுப்படுத்தப்படாது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66A99770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எழுத்துருவின்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அளவு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வர்ணம்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பின்னணி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வர்ணங்கள்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சரிசெய்யத்தக்கதன்மை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323925C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திரை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வாசிப்பாளர்கள்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முழுமையாக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வாசிக்கக்கூடிய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தன்மை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6B291C3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செல்லிட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செயலிகளைப்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முழுமையாக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தேடக்கூடியத்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தன்மை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</w:p>
    <w:p w14:paraId="1B8EC47A" w14:textId="35E61930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7D24E5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செல்லிட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செயலி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கூறுகளும்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விதத்தில்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சுட்டுத்துண்டிடப்பட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மாற்றுவழி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பயன்படுத்தப்பட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4F143F9B" w14:textId="43905BEE" w:rsidR="00171700" w:rsidRPr="00171700" w:rsidRDefault="007D24E5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காப்பு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தீங்கின்மை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அம்சங்களும்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உரையாக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குரல்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பதிவு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தெரிவுகளில்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வழங்கப்பட்டிருத்தல்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5D34F6F9" w14:textId="13922937" w:rsidR="00171700" w:rsidRPr="00171700" w:rsidRDefault="007D24E5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தொழிற்பாடுகளையும்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செயலாற்றுவதற்கு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போதுமான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நேரம்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வழங்கப்பட்டிருக்க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53F3A55E" w14:textId="77777777" w:rsidR="00171700" w:rsidRPr="007D24E5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7D24E5">
        <w:rPr>
          <w:rFonts w:ascii="Arial Unicode MS" w:eastAsia="Arial Unicode MS" w:hAnsi="Arial Unicode MS" w:cs="Arial Unicode MS"/>
          <w:b/>
          <w:bCs/>
        </w:rPr>
        <w:t>18.</w:t>
      </w:r>
      <w:r w:rsidRPr="007D24E5">
        <w:rPr>
          <w:rFonts w:ascii="Arial Unicode MS" w:eastAsia="Arial Unicode MS" w:hAnsi="Arial Unicode MS" w:cs="Arial Unicode MS"/>
          <w:b/>
          <w:bCs/>
        </w:rPr>
        <w:tab/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தகவலுக்கான</w:t>
      </w:r>
      <w:r w:rsidRPr="007D24E5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பெறுவழி</w:t>
      </w:r>
    </w:p>
    <w:p w14:paraId="451BEB1A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18.1.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கோரிக்கையின்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பேரில்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அவசியமான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அனைத்தையும்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அணுகத்தக்க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வடிவங்களில்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B172A1F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18.2.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விடயத்திற்கேற்றவாறு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அதிகாரமளித்தல்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கடிதம்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அட்டோணித்தத்துவம்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சபைத்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தீர்மானம்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வாயிலாக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அதிகாரமளிக்கப்பட்டுள்ள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ஆளிடமிருந்து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உதவியினைப்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அனுமதி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185B3D3E" w14:textId="7F493109" w:rsidR="007D24E5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18.3.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உதவும்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தொழில்நுட்பம்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உபகரணங்களைப்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வசதிகளை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ஏற்பாடுசெய்தல்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2848539A" w14:textId="77777777" w:rsidR="00171700" w:rsidRPr="007D24E5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7D24E5">
        <w:rPr>
          <w:rFonts w:ascii="Arial Unicode MS" w:eastAsia="Arial Unicode MS" w:hAnsi="Arial Unicode MS" w:cs="Arial Unicode MS"/>
          <w:b/>
          <w:bCs/>
        </w:rPr>
        <w:t>19.</w:t>
      </w:r>
      <w:r w:rsidRPr="007D24E5">
        <w:rPr>
          <w:rFonts w:ascii="Arial Unicode MS" w:eastAsia="Arial Unicode MS" w:hAnsi="Arial Unicode MS" w:cs="Arial Unicode MS"/>
          <w:b/>
          <w:bCs/>
        </w:rPr>
        <w:tab/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நியாயமற்ற</w:t>
      </w:r>
      <w:r w:rsidRPr="007D24E5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தொழில்</w:t>
      </w:r>
      <w:r w:rsidRPr="007D24E5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நடத்தைகள்</w:t>
      </w:r>
    </w:p>
    <w:p w14:paraId="79BBF14D" w14:textId="77E7926B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19.1.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நியமிக்கப்பட்ட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முகவர்</w:t>
      </w:r>
      <w:r w:rsidR="007D24E5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ஊறுவிளைக்கின்ற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ஈடுபடலாகாது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செயற்படலாகாது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3A2521EE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19.2.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வாடிக்கைளர்களுக்கு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வழங்குகையில்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கெட்ட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எண்ணத்துடன்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புறக்கணிப்புடன்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செயற்படலாகாது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3D936893" w14:textId="3500801E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 xml:space="preserve">19.3. </w:t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துணை</w:t>
      </w:r>
      <w:r w:rsidRPr="007D24E5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7D24E5">
        <w:rPr>
          <w:rFonts w:ascii="Arial Unicode MS" w:eastAsia="Arial Unicode MS" w:hAnsi="Arial Unicode MS" w:cs="Arial Unicode MS" w:hint="cs"/>
          <w:b/>
          <w:bCs/>
          <w:cs/>
        </w:rPr>
        <w:t>ஒழுங்குவிதியின்</w:t>
      </w:r>
      <w:r w:rsidRPr="007D24E5">
        <w:rPr>
          <w:rFonts w:ascii="Arial Unicode MS" w:eastAsia="Arial Unicode MS" w:hAnsi="Arial Unicode MS" w:cs="Arial Unicode MS"/>
          <w:b/>
          <w:bCs/>
          <w:cs/>
        </w:rPr>
        <w:t xml:space="preserve"> (</w:t>
      </w:r>
      <w:r w:rsidRPr="007D24E5">
        <w:rPr>
          <w:rFonts w:ascii="Arial Unicode MS" w:eastAsia="Arial Unicode MS" w:hAnsi="Arial Unicode MS" w:cs="Arial Unicode MS"/>
          <w:b/>
          <w:bCs/>
        </w:rPr>
        <w:t>19.1)</w:t>
      </w:r>
      <w:r w:rsidRPr="00171700">
        <w:rPr>
          <w:rFonts w:ascii="Arial Unicode MS" w:eastAsia="Arial Unicode MS" w:hAnsi="Arial Unicode MS" w:cs="Arial Unicode MS"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நோக்கத்திற்காக</w:t>
      </w:r>
      <w:r w:rsidRPr="00171700">
        <w:rPr>
          <w:rFonts w:ascii="Arial Unicode MS" w:eastAsia="Arial Unicode MS" w:hAnsi="Arial Unicode MS" w:cs="Arial Unicode MS"/>
        </w:rPr>
        <w:t>, “</w:t>
      </w:r>
      <w:r w:rsidRPr="00171700">
        <w:rPr>
          <w:rFonts w:ascii="Arial Unicode MS" w:eastAsia="Arial Unicode MS" w:hAnsi="Arial Unicode MS" w:cs="Arial Unicode MS" w:hint="cs"/>
          <w:cs/>
        </w:rPr>
        <w:t>நியாயமற்ற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நடத்தைகள்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நியாயமற்ற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ஏமாற்றக்கூடிய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து</w:t>
      </w:r>
      <w:r w:rsidR="007D24E5">
        <w:rPr>
          <w:rFonts w:ascii="Arial Unicode MS" w:eastAsia="Arial Unicode MS" w:hAnsi="Arial Unicode MS" w:cs="Arial Unicode MS" w:hint="cs"/>
          <w:cs/>
        </w:rPr>
        <w:t>ஷ்</w:t>
      </w:r>
      <w:r w:rsidRPr="00171700">
        <w:rPr>
          <w:rFonts w:ascii="Arial Unicode MS" w:eastAsia="Arial Unicode MS" w:hAnsi="Arial Unicode MS" w:cs="Arial Unicode MS" w:hint="cs"/>
          <w:cs/>
        </w:rPr>
        <w:t>பிரயோக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செயற்பாடுகளை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ஈடுபடுத்துகின்ற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ஆயினும்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அவற்றுக்கு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மாத்திரம்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மட்டுப்படுத்தப்படவில்லை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5B1FA352" w14:textId="19F6ED0A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து</w:t>
      </w:r>
      <w:r w:rsidR="007D24E5">
        <w:rPr>
          <w:rFonts w:ascii="Arial Unicode MS" w:eastAsia="Arial Unicode MS" w:hAnsi="Arial Unicode MS" w:cs="Arial Unicode MS" w:hint="cs"/>
          <w:cs/>
        </w:rPr>
        <w:t>ஷ்</w:t>
      </w:r>
      <w:r w:rsidRPr="00171700">
        <w:rPr>
          <w:rFonts w:ascii="Arial Unicode MS" w:eastAsia="Arial Unicode MS" w:hAnsi="Arial Unicode MS" w:cs="Arial Unicode MS" w:hint="cs"/>
          <w:cs/>
        </w:rPr>
        <w:t>பிரயோகமிக்க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படுகடன்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அறவீட்டு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நடத்தைகள்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67C96B69" w14:textId="3B72DCB6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இலங்கை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அனுமதிக்கப்பட்ட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மட்டங்கள்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ஏதுமிருப்பின்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அவற்றினை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விஞ்சுகின்ற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கொடுகடன்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வசதி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ஒன்றுசேராத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எதிர்கால</w:t>
      </w:r>
      <w:r w:rsidRPr="00171700">
        <w:rPr>
          <w:rFonts w:ascii="Arial Unicode MS" w:eastAsia="Arial Unicode MS" w:hAnsi="Arial Unicode MS" w:cs="Arial Unicode MS"/>
          <w:cs/>
        </w:rPr>
        <w:t xml:space="preserve">) </w:t>
      </w:r>
      <w:r w:rsidRPr="00171700">
        <w:rPr>
          <w:rFonts w:ascii="Arial Unicode MS" w:eastAsia="Arial Unicode MS" w:hAnsi="Arial Unicode MS" w:cs="Arial Unicode MS" w:hint="cs"/>
          <w:cs/>
        </w:rPr>
        <w:t>வட்டி</w:t>
      </w:r>
      <w:r w:rsidR="003418E7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முன்கூட்டிய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தீர்ப்பனவுக்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கட்டணங்களின்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கொடுப்பனவைக்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கோருதல்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352A8731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முன்கூட்டிய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சம்மதமின்றி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தன்னியக்கமாக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கொடுகடன்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வரையறைகளை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அதிகரித்தல்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3B9139CB" w14:textId="5632F8F8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3418E7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தொடர்புபடும்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செலவுடன்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ஒப்பிடுகையில்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மிதமிஞ்சிய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கட்டணங்கள்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தண்டப்பணங்கள்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எதிர்கால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வட்டி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அறவீடுகளை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விதித்தல்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4D62F62A" w14:textId="5752A5D6" w:rsidR="00171700" w:rsidRPr="00171700" w:rsidRDefault="003418E7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முன்கூட்டிய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எழுத்திலான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அறிவித்தலின்றி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கட்டணங்களை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அறவீடுகளை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விதித்தல்</w:t>
      </w:r>
      <w:r w:rsidR="00171700" w:rsidRPr="00171700">
        <w:rPr>
          <w:rFonts w:ascii="Arial Unicode MS" w:eastAsia="Arial Unicode MS" w:hAnsi="Arial Unicode MS" w:cs="Arial Unicode MS"/>
        </w:rPr>
        <w:t xml:space="preserve">; </w:t>
      </w:r>
    </w:p>
    <w:p w14:paraId="688A85CB" w14:textId="42011971" w:rsidR="00171700" w:rsidRPr="00171700" w:rsidRDefault="003418E7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ஏனைய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தரப்பினரின்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எழுத்துமூல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சம்மதமின்றி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உற்பத்திகள்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இணங்கிய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நியதிகளையும்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நிபந்தனைகளையும்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மாற்றுதல்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253BA31A" w14:textId="2A0DC4FC" w:rsidR="00171700" w:rsidRPr="00171700" w:rsidRDefault="003418E7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வைப்புக்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கணக்குடன்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(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கணக்குகளுடன்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)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இணைந்துள்ள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கொடுகடன்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வசதிகளுக்காக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கொடுப்பனவுகளை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கட்டணங்களை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தானியக்கமாகக்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கழிப்பதற்கான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எழுத்துமூல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சம்மதமின்றி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வாடிக்கையாளொருவர்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கடப்பாடொன்றினைக்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காண்பிக்கின்ற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வாசகங்களைப்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பயன்படுத்தல்</w:t>
      </w:r>
      <w:r w:rsidR="00171700" w:rsidRPr="00171700">
        <w:rPr>
          <w:rFonts w:ascii="Arial Unicode MS" w:eastAsia="Arial Unicode MS" w:hAnsi="Arial Unicode MS" w:cs="Arial Unicode MS"/>
        </w:rPr>
        <w:t xml:space="preserve">; </w:t>
      </w:r>
    </w:p>
    <w:p w14:paraId="7BECD490" w14:textId="67C5F1DD" w:rsidR="00171700" w:rsidRPr="00171700" w:rsidRDefault="003418E7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v</w:t>
      </w:r>
      <w:r w:rsidR="00171700" w:rsidRPr="00171700">
        <w:rPr>
          <w:rFonts w:ascii="Arial Unicode MS" w:eastAsia="Arial Unicode MS" w:hAnsi="Arial Unicode MS" w:cs="Arial Unicode MS"/>
        </w:rPr>
        <w:t>iii.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தெரிவுகளை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நியாயமற்று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வரையறுத்து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உற்பத்திகளை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ஒன்றுசேர்க்கின்ற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இணைக்கின்ற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நடத்தைகள்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47A39A63" w14:textId="076770CE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3418E7">
        <w:rPr>
          <w:rFonts w:ascii="Arial Unicode MS" w:eastAsia="Arial Unicode MS" w:hAnsi="Arial Unicode MS" w:cs="Arial Unicode MS"/>
        </w:rPr>
        <w:t>x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கோரிக்கைகளை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நியாயமற்று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தாமதித்து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செயன்முறைப்படுத்தல்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6A66AE64" w14:textId="305A3EE8" w:rsidR="00171700" w:rsidRPr="00171700" w:rsidRDefault="003418E7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உரிமைகள்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கடப்பாடுகள்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தொடர்பில்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நேரத்தில்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நியாயமற்ற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நியதிகளை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நிபந்தனைகளை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விதித்தல்</w:t>
      </w:r>
      <w:r w:rsidR="00171700" w:rsidRPr="00171700">
        <w:rPr>
          <w:rFonts w:ascii="Arial Unicode MS" w:eastAsia="Arial Unicode MS" w:hAnsi="Arial Unicode MS" w:cs="Arial Unicode MS"/>
        </w:rPr>
        <w:t xml:space="preserve">;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003D17C9" w14:textId="6C63F410" w:rsidR="00171700" w:rsidRPr="00171700" w:rsidRDefault="003418E7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ஒப்பந்தங்களை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முடிவுறுத்துவதிலிருந்து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வழங்குநரை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உற்பத்தியை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பணியை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மாற்றுவதிலிருந்து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வாடிக்கையாளரைத்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தடுத்தல்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4775F6B1" w14:textId="7448C40B" w:rsidR="00171700" w:rsidRPr="003418E7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3418E7">
        <w:rPr>
          <w:rFonts w:ascii="Arial Unicode MS" w:eastAsia="Arial Unicode MS" w:hAnsi="Arial Unicode MS" w:cs="Arial Unicode MS"/>
          <w:b/>
          <w:bCs/>
        </w:rPr>
        <w:t>20.</w:t>
      </w:r>
      <w:r w:rsidRPr="003418E7">
        <w:rPr>
          <w:rFonts w:ascii="Arial Unicode MS" w:eastAsia="Arial Unicode MS" w:hAnsi="Arial Unicode MS" w:cs="Arial Unicode MS"/>
          <w:b/>
          <w:bCs/>
        </w:rPr>
        <w:tab/>
      </w:r>
      <w:r w:rsidRPr="003418E7">
        <w:rPr>
          <w:rFonts w:ascii="Arial Unicode MS" w:eastAsia="Arial Unicode MS" w:hAnsi="Arial Unicode MS" w:cs="Arial Unicode MS" w:hint="cs"/>
          <w:b/>
          <w:bCs/>
          <w:cs/>
        </w:rPr>
        <w:t>விற்பனை</w:t>
      </w:r>
      <w:r w:rsidRPr="003418E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3418E7">
        <w:rPr>
          <w:rFonts w:ascii="Arial Unicode MS" w:eastAsia="Arial Unicode MS" w:hAnsi="Arial Unicode MS" w:cs="Arial Unicode MS" w:hint="cs"/>
          <w:b/>
          <w:bCs/>
          <w:cs/>
        </w:rPr>
        <w:t>நடத்தைகள்</w:t>
      </w:r>
    </w:p>
    <w:p w14:paraId="1385AE42" w14:textId="77777777" w:rsidR="00171700" w:rsidRPr="00171700" w:rsidRDefault="00171700" w:rsidP="00E02606">
      <w:pPr>
        <w:spacing w:before="240" w:line="240" w:lineRule="auto"/>
        <w:ind w:left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0A7AD82C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பொருள்மயக்கமற்ற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வகுத்தல்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25C3BA52" w14:textId="3F2247D2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விற்பனைகள்</w:t>
      </w:r>
      <w:r w:rsidR="003418E7">
        <w:rPr>
          <w:rFonts w:ascii="Arial Unicode MS" w:eastAsia="Arial Unicode MS" w:hAnsi="Arial Unicode MS" w:cs="Arial Unicode MS"/>
        </w:rPr>
        <w:t>/</w:t>
      </w:r>
      <w:r w:rsidR="00E02606">
        <w:rPr>
          <w:rFonts w:ascii="Arial Unicode MS" w:eastAsia="Arial Unicode MS" w:hAnsi="Arial Unicode MS" w:cs="Arial Unicode MS" w:hint="c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சந்தைப்படுத்தல்</w:t>
      </w:r>
      <w:r w:rsidR="003418E7">
        <w:rPr>
          <w:rFonts w:ascii="Arial Unicode MS" w:eastAsia="Arial Unicode MS" w:hAnsi="Arial Unicode MS" w:cs="Arial Unicode MS"/>
        </w:rPr>
        <w:t>/</w:t>
      </w:r>
      <w:r w:rsidR="00E02606">
        <w:rPr>
          <w:rFonts w:ascii="Arial Unicode MS" w:eastAsia="Arial Unicode MS" w:hAnsi="Arial Unicode MS" w:cs="Arial Unicode MS" w:hint="c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ஊக்குவித்தல்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ஈடுபடுகின்ற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ஆட்கள்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அம்சங்கள்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இடர்நேர்வுகள்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நிபந்தனைகள்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பயிற்றப்பட்ட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அறிவுடையவர்களாக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இருப்பதனையும்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கோவைகளை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நியாயமாகவும்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நேர்மையாகவும்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பின்பற்றிச்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செயற்படுகின்றவர்களாகவும்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இருப்பதை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60CFA751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விற்பனை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செயன்முறையின்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தீவிரமாக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கவனக்குறைவான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விற்பனைகளைத்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தவிர்த்தல்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1952ABDD" w14:textId="1926B84E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3418E7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எழுதப்பட்ட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பொருட்கள்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வடிவத்தில்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எச்சரிக்கைகளை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எச்சரிக்கைக்கூற்றுக்களை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குறைத்துக்கூறலாகாது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நீக்குதலாகாது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1398042C" w14:textId="2574664F" w:rsidR="00171700" w:rsidRPr="00171700" w:rsidRDefault="003418E7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முரண்பாடுகளின்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மோசமான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தாக்கத்தினைத்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தடுப்பதற்கு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வழங்குநருக்கு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வாடிக்கையாளர்களுக்குமிடையில்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அக்கறை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முரண்பாட்டை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இனங்காண்பதற்கு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தடுப்பதற்கு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முகாமைசெய்வதற்கு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எல்லா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பொருத்தமான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நடவடிக்கைகளையும்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எடுத்தல்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</w:rPr>
        <w:t xml:space="preserve">;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49E4B904" w14:textId="26ED2FA0" w:rsidR="00171700" w:rsidRPr="00171700" w:rsidRDefault="003418E7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ஆலோசனைப்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தரப்பு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உற்பத்திகள்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விடயத்தில்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உண்மையான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சாத்தியமான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அக்கறை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முரண்பாட்டை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வெளிப்படுத்தல்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572B6BED" w14:textId="77777777" w:rsidR="00171700" w:rsidRPr="003418E7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3418E7">
        <w:rPr>
          <w:rFonts w:ascii="Arial Unicode MS" w:eastAsia="Arial Unicode MS" w:hAnsi="Arial Unicode MS" w:cs="Arial Unicode MS"/>
          <w:b/>
          <w:bCs/>
        </w:rPr>
        <w:t>21.</w:t>
      </w:r>
      <w:r w:rsidRPr="003418E7">
        <w:rPr>
          <w:rFonts w:ascii="Arial Unicode MS" w:eastAsia="Arial Unicode MS" w:hAnsi="Arial Unicode MS" w:cs="Arial Unicode MS"/>
          <w:b/>
          <w:bCs/>
        </w:rPr>
        <w:tab/>
      </w:r>
      <w:r w:rsidRPr="003418E7">
        <w:rPr>
          <w:rFonts w:ascii="Arial Unicode MS" w:eastAsia="Arial Unicode MS" w:hAnsi="Arial Unicode MS" w:cs="Arial Unicode MS" w:hint="cs"/>
          <w:b/>
          <w:bCs/>
          <w:cs/>
        </w:rPr>
        <w:t>நியாயமற்ற</w:t>
      </w:r>
      <w:r w:rsidRPr="003418E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3418E7">
        <w:rPr>
          <w:rFonts w:ascii="Arial Unicode MS" w:eastAsia="Arial Unicode MS" w:hAnsi="Arial Unicode MS" w:cs="Arial Unicode MS" w:hint="cs"/>
          <w:b/>
          <w:bCs/>
          <w:cs/>
        </w:rPr>
        <w:t>ஒப்பந்த</w:t>
      </w:r>
      <w:r w:rsidRPr="003418E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3418E7">
        <w:rPr>
          <w:rFonts w:ascii="Arial Unicode MS" w:eastAsia="Arial Unicode MS" w:hAnsi="Arial Unicode MS" w:cs="Arial Unicode MS" w:hint="cs"/>
          <w:b/>
          <w:bCs/>
          <w:cs/>
        </w:rPr>
        <w:t>நியதிகள்</w:t>
      </w:r>
    </w:p>
    <w:p w14:paraId="37D83778" w14:textId="31831A1B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21.1.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அவற்றுக்கு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மாத்திரம்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மட்டுப்பாடாது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ஊறுவிளைவிக்கின்ற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விதத்தில்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உரிமைகளில்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கடப்பாடுகளில்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சமநிலையின்மை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காணப்படுகின்றவிடத்து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நியாயமற்றதாகக்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கருதப்படுதல்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7CD4BE4C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மேற்கொள்ளப்படுவதற்கு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முன்னர்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காலப்பகுதியினுள்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எழுத்துமூலம்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செய்தித்தாள்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அறிவித்தலூடாக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முன்கூட்டிய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அறிவித்தலின்றி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முடிவுறுத்துதல்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வாசகங்களை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மாற்றியமைத்தல்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0895634C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மாற்றம்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செய்யப்படக்கூடியவற்றின்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சூழ்நிலைகளைக்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குறிப்பிடாது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ஒப்பந்தமொன்றிற்கு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ஒருதலைப்பட்சமான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மாற்றத்தினை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மேற்கொள்ளுதல்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660F0D7C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ஒப்பந்தக்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கடப்பாடுகள்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முழுமையாக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பகுதியாக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செயலாற்றப்படாத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சந்தர்ப்பத்தில்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நியாயமற்று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விகிதசமமற்று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வரையறுத்தல்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6A8534B2" w14:textId="0207E69E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3418E7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நேரொத்த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விகிதசமமற்றதாகவிருக்கின்ற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பிணித்தல்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13438B06" w14:textId="6287917D" w:rsidR="00171700" w:rsidRPr="00171700" w:rsidRDefault="003418E7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அவரின்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உற்பத்திகள்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பற்றி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திரித்துக்கூறுகின்ற</w:t>
      </w:r>
      <w:r w:rsidR="00171700" w:rsidRPr="00171700">
        <w:rPr>
          <w:rFonts w:ascii="Arial Unicode MS" w:eastAsia="Arial Unicode MS" w:hAnsi="Arial Unicode MS" w:cs="Arial Unicode MS"/>
        </w:rPr>
        <w:t xml:space="preserve">, 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கவனக்குறைவான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தவறாக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வழிநடத்துகின்ற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தகவல்கள்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வாடிக்கையாளரொருவருக்கு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ஏற்பட்ட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இழப்பிற்கான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பொறுப்பினை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உள்ளடக்காதிருத்தல்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வரையறுத்தல்</w:t>
      </w:r>
      <w:r w:rsidR="00171700" w:rsidRPr="00171700">
        <w:rPr>
          <w:rFonts w:ascii="Arial Unicode MS" w:eastAsia="Arial Unicode MS" w:hAnsi="Arial Unicode MS" w:cs="Arial Unicode MS"/>
        </w:rPr>
        <w:t xml:space="preserve">; </w:t>
      </w:r>
    </w:p>
    <w:p w14:paraId="21393069" w14:textId="4C49CBF0" w:rsidR="00171700" w:rsidRPr="00171700" w:rsidRDefault="003418E7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அவரின்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ஊழியர்கள்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முகவர்கள்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வழங்குரினால்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நியமிக்கப்பட்ட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தரப்பினர்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மேற்கொள்ளப்பட்ட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நடவடிக்கைகள்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கடமைப்பொறுப்புக்கள்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தொடர்பில்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வழங்குநரொருவரின்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பொறுப்பினை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உள்ளடக்காதிருத்தல்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வரையறுத்தல்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2A02EDB5" w14:textId="10547195" w:rsidR="00171700" w:rsidRPr="00171700" w:rsidRDefault="003418E7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நடவடிக்கையானது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சம்மதமின்றி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அவர்களது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உரிமைகளைக்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குறைக்கக்கூடியவிடத்து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ஒப்பந்தத்தின்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கீழ்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உரிமைகளை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கடப்பாடுகளை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கைமாற்றுகின்ற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இயலுமையை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வழங்குநருக்கு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4D66101F" w14:textId="215F5E78" w:rsidR="00171700" w:rsidRPr="00171700" w:rsidRDefault="003418E7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v</w:t>
      </w:r>
      <w:r w:rsidR="00171700" w:rsidRPr="00171700">
        <w:rPr>
          <w:rFonts w:ascii="Arial Unicode MS" w:eastAsia="Arial Unicode MS" w:hAnsi="Arial Unicode MS" w:cs="Arial Unicode MS"/>
        </w:rPr>
        <w:t>iii.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ஒப்பந்த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மீறுகையொன்று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நிகழுகையில்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சட்டரீதியான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நடவடிக்கை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எடுப்பதற்கு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உரிமைகளை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உள்ளடக்காதிருத்தல்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வரையறுத்தல்</w:t>
      </w:r>
      <w:r w:rsidR="00171700" w:rsidRPr="00171700">
        <w:rPr>
          <w:rFonts w:ascii="Arial Unicode MS" w:eastAsia="Arial Unicode MS" w:hAnsi="Arial Unicode MS" w:cs="Arial Unicode MS"/>
        </w:rPr>
        <w:t xml:space="preserve">;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5F854728" w14:textId="4192A3EB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3418E7">
        <w:rPr>
          <w:rFonts w:ascii="Arial Unicode MS" w:eastAsia="Arial Unicode MS" w:hAnsi="Arial Unicode MS" w:cs="Arial Unicode MS"/>
        </w:rPr>
        <w:t>x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சட்டத்தினால்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பணிப்புரைகளினால்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ஒழுங்குவிதிகளினால்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சுற்றறிக்கைகளினால்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வழிகாட்டல்களினால்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நடத்தைக்கோவையினால்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ஏற்பாடுசெய்யப்பட்ட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தள்ளுபடிசெய்வதற்கு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வாசகங்களைப்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மறைமுகமாகக்குறிப்பிடுதல்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E2401E1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21.2.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கைச்சாத்திடுவதற்கு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முன்னர்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காலப்பகுதியினுள்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எல்லா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60A42BCF" w14:textId="77777777" w:rsidR="00171700" w:rsidRPr="003418E7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3418E7">
        <w:rPr>
          <w:rFonts w:ascii="Arial Unicode MS" w:eastAsia="Arial Unicode MS" w:hAnsi="Arial Unicode MS" w:cs="Arial Unicode MS"/>
          <w:b/>
          <w:bCs/>
        </w:rPr>
        <w:t>22.</w:t>
      </w:r>
      <w:r w:rsidRPr="003418E7">
        <w:rPr>
          <w:rFonts w:ascii="Arial Unicode MS" w:eastAsia="Arial Unicode MS" w:hAnsi="Arial Unicode MS" w:cs="Arial Unicode MS"/>
          <w:b/>
          <w:bCs/>
        </w:rPr>
        <w:tab/>
      </w:r>
      <w:r w:rsidRPr="003418E7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3418E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3418E7">
        <w:rPr>
          <w:rFonts w:ascii="Arial Unicode MS" w:eastAsia="Arial Unicode MS" w:hAnsi="Arial Unicode MS" w:cs="Arial Unicode MS" w:hint="cs"/>
          <w:b/>
          <w:bCs/>
          <w:cs/>
        </w:rPr>
        <w:t>வாடிக்கையாளரின்</w:t>
      </w:r>
      <w:r w:rsidRPr="003418E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3418E7">
        <w:rPr>
          <w:rFonts w:ascii="Arial Unicode MS" w:eastAsia="Arial Unicode MS" w:hAnsi="Arial Unicode MS" w:cs="Arial Unicode MS" w:hint="cs"/>
          <w:b/>
          <w:bCs/>
          <w:cs/>
        </w:rPr>
        <w:t>சொத்துக்களின்</w:t>
      </w:r>
      <w:r w:rsidRPr="003418E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3418E7">
        <w:rPr>
          <w:rFonts w:ascii="Arial Unicode MS" w:eastAsia="Arial Unicode MS" w:hAnsi="Arial Unicode MS" w:cs="Arial Unicode MS" w:hint="cs"/>
          <w:b/>
          <w:bCs/>
          <w:cs/>
        </w:rPr>
        <w:t>மோசடி</w:t>
      </w:r>
      <w:r w:rsidRPr="003418E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3418E7">
        <w:rPr>
          <w:rFonts w:ascii="Arial Unicode MS" w:eastAsia="Arial Unicode MS" w:hAnsi="Arial Unicode MS" w:cs="Arial Unicode MS" w:hint="cs"/>
          <w:b/>
          <w:bCs/>
          <w:cs/>
        </w:rPr>
        <w:t>மற்றும்</w:t>
      </w:r>
      <w:r w:rsidRPr="003418E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3418E7">
        <w:rPr>
          <w:rFonts w:ascii="Arial Unicode MS" w:eastAsia="Arial Unicode MS" w:hAnsi="Arial Unicode MS" w:cs="Arial Unicode MS" w:hint="cs"/>
          <w:b/>
          <w:bCs/>
          <w:cs/>
        </w:rPr>
        <w:t>தவறான</w:t>
      </w:r>
      <w:r w:rsidRPr="003418E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3418E7">
        <w:rPr>
          <w:rFonts w:ascii="Arial Unicode MS" w:eastAsia="Arial Unicode MS" w:hAnsi="Arial Unicode MS" w:cs="Arial Unicode MS" w:hint="cs"/>
          <w:b/>
          <w:bCs/>
          <w:cs/>
        </w:rPr>
        <w:t>பயன்பாடு</w:t>
      </w:r>
    </w:p>
    <w:p w14:paraId="153193FF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22.1.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வைப்புக்களையும்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சொத்துக்களையும்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வெளிவாரி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மோசடியிலிருந்து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தவறான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பயன்படுத்தலிலிருந்து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பாதுகாப்பதற்கும்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மோசடி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தவறான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பயன்பாட்டின்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சாத்தியமான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இடர்நேர்வினை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முகாமைசெய்வதற்கும்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செயற்பாட்டில்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2A07516A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22.2.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வைப்புக்கள்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ஏனைய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சொத்துக்களில்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ஈடுபடுகின்ற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சந்தேகிக்கப்பட்ட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மோசடி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தவறான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பயன்பாட்டு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நிகழ்வுகளைத்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தெளிவான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0B324D36" w14:textId="77777777" w:rsidR="00171700" w:rsidRPr="00171700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23.</w:t>
      </w:r>
      <w:r w:rsidRPr="00171700">
        <w:rPr>
          <w:rFonts w:ascii="Arial Unicode MS" w:eastAsia="Arial Unicode MS" w:hAnsi="Arial Unicode MS" w:cs="Arial Unicode MS"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உரியகால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பதிலிறுத்தலும்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வாடிக்கையாளரொருவரைத்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தொடர்புகொள்ளுதலும்</w:t>
      </w:r>
    </w:p>
    <w:p w14:paraId="23C8BA0E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23.1.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கோரிக்கைக்கு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விரும்பப்படுகின்றவாறு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சிங்களத்தில்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தமிழில்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ஆங்கிலத்தில்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காலப்பகுதியொன்றினுள்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விரும்பப்பட்ட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தொடர்பூட்டல்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வழிமுறைகளுக்கமைவாக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தெளிவான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உரியகாலத்தில்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இலத்திரனியல்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ரீதியாக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பதிலிறுத்தல்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66966FB8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23.2.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அறவீட்டு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நோக்கத்திற்கான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தளங்களுக்கான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வருகைகள்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பதிவொன்றினை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வருகையின்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திகதி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நேரம்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வருகைதந்த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பெயர்கள்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சுருக்கமான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பதிலிறுத்தல்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பேணுதல்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448CE5F" w14:textId="23F49B8B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23.3.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தொலைபேசி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தொடர்பொன்றினை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மேற்கொள்ளுகின்ற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அந்நபர்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பெயரையும்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யார்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சார்பில்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தொடர்புகொள்கின்றாறோ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அந்நிதியியல்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பெயரையும்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தொடர்புகொள்ளும்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வணிக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நோக்கத்தையும்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அறிமுகப்படுத்தல்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6821D4E5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23.4.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அழைப்புப்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பதிவுகளையும்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அழைப்புப்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பதிவேடொன்றையும்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பேணுதல்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தக்கவைத்தல்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தேவைப்பாடுகளை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கருத்திற்கொண்டு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பதிவுகளை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வைத்திருத்தலும்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74F152D8" w14:textId="79FFFB89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23.5.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நேரடியாக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கையெழுத்தொன்றினைப்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பெற்றுக்கொள்கின்ற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கோரிக்கையின்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பேரில்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சூழ்நிலையொன்று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தோன்றுமாயின்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மாத்திரம்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வழங்குநரிடமிருந்து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அதிகாரமளிக்கப்பட்ட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ஒருவரின்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பிரசன்னத்துடன்</w:t>
      </w:r>
      <w:r w:rsidRPr="00171700">
        <w:rPr>
          <w:rFonts w:ascii="Arial Unicode MS" w:eastAsia="Arial Unicode MS" w:hAnsi="Arial Unicode MS" w:cs="Arial Unicode MS"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வளாகத்திற்கு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பிணைக்கான</w:t>
      </w:r>
      <w:r w:rsidR="003418E7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ஒப்பந்த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கையொப்பமொன்றினைப்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பெற்றுக்கொள்ளல்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5D5D19E4" w14:textId="77777777" w:rsidR="00171700" w:rsidRPr="005606BA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5606BA">
        <w:rPr>
          <w:rFonts w:ascii="Arial Unicode MS" w:eastAsia="Arial Unicode MS" w:hAnsi="Arial Unicode MS" w:cs="Arial Unicode MS"/>
          <w:b/>
          <w:bCs/>
        </w:rPr>
        <w:t>24.</w:t>
      </w:r>
      <w:r w:rsidRPr="005606BA">
        <w:rPr>
          <w:rFonts w:ascii="Arial Unicode MS" w:eastAsia="Arial Unicode MS" w:hAnsi="Arial Unicode MS" w:cs="Arial Unicode MS"/>
          <w:b/>
          <w:bCs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விளம்பரப்படுத்தலும்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விற்பனைகள்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ஊக்குவிப்பும்</w:t>
      </w:r>
    </w:p>
    <w:p w14:paraId="57B727AD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24.1.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287A0E9C" w14:textId="0D56380B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தேவைகள்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இயலளவுகளின்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அடிப்படையில்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விளம்பரப்படுத்தல்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ஊக்குவித்தல்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6D8F4CB0" w14:textId="74853884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வாசிப்பதிலிருந்து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தடுக்கின்ற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அடிக்குறிப்புக்களை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மறுதலித்தல்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குறிப்புகளை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சுருக்கக்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குறிப்புகளை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தவறாகப்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பயன்படுத்துவதை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தவிர்த்தல்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t>சராசரி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வாசிப்பாளரொருவர்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விடயங்களை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புரிந்துகொள்வதை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இயலச்செய்யும்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விதத்தில்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எழுத்துரு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அளவைக்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கொண்டதாகவும்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காலப்பகுதியைக்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கொண்டதாகவும்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  <w:r w:rsidRPr="00171700">
        <w:rPr>
          <w:rFonts w:ascii="Arial Unicode MS" w:eastAsia="Arial Unicode MS" w:hAnsi="Arial Unicode MS" w:cs="Arial Unicode MS"/>
        </w:rPr>
        <w:tab/>
      </w:r>
    </w:p>
    <w:p w14:paraId="2D7DE9DC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தவறாக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வழிநடத்துகின்ற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பொய்யான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விளம்பரங்கள்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பொருட்கள்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உள்ளடக்கவில்லை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தீர்மானமொன்றினை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முக்கியமானதாகவிருக்கின்ற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விட்டுவிடவில்லை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52816261" w14:textId="07F4986F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3418E7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விளம்பரப்படுத்தலில்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பொருட்களில்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மேற்கொள்ளப்பட்ட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கூற்றுக்களுக்கு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பொறுப்புடையவராகவிருத்தல்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48A80BB0" w14:textId="098F9057" w:rsidR="00171700" w:rsidRPr="00171700" w:rsidRDefault="003418E7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நிலைமையிலிருந்து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அநுகூலத்தைப்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பெறுவதன்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வாயிலாக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வாடிக்கையாளரொருவருக்கு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ஆபத்து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விளைவிக்கக்கூடிய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lastRenderedPageBreak/>
        <w:t>சந்தைப்படுத்தல்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உபாயமொன்றினைப்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பயன்படுத்தலாகாது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71D540B7" w14:textId="342F33EC" w:rsidR="00171700" w:rsidRPr="00171700" w:rsidRDefault="003418E7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சந்தைப்படுத்தல்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பொருட்களைப்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பெற்றுக்கொள்வதற்கு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முனைப்புடன்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சம்மதமளிப்பதற்கும்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பின்னரான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கட்டத்தில்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சந்தைப்படுத்தல்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பொருட்களைப்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பெற்றுக்கொள்ளும்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தெரிவினை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விலக்குவதற்கு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இலகுவான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வழிகளையும்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</w:rPr>
        <w:t xml:space="preserve">;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1D20AE42" w14:textId="02811F56" w:rsidR="00171700" w:rsidRPr="00171700" w:rsidRDefault="003418E7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விளம்பரங்களிலும்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சந்தைப்படுத்தல்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பொருட்களிலும்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தொடர்புகொள்ளும்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விபரங்களை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தரப்படுத்தலை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(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கிடைக்கப்பெறுமாயின்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)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என்பதுடன்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உரிய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வங்கியினால்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மேற்பார்வை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செய்யப்படுகின்றமையினையும்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குறிப்பிடுதலும்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09C9E489" w14:textId="35D60B40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24.2.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சந்தைப்படுத்தலுக்கு</w:t>
      </w:r>
      <w:r w:rsidR="003418E7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இணைக்கப்பட்டுள்ள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ஊழியர்களின்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முகவர்களின்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வேதனாதிகள்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பிரத்தியேகமாக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அளவின்</w:t>
      </w:r>
      <w:r w:rsidR="003418E7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இலக்கின்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அடிப்படையில்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அமைந்திருத்தலாகாது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t>ஆயினும்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நடத்தையை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ஊக்குவிப்பதற்கு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நலனுக்கு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சூழ்நிலைகளுக்கு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கரிசனை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C38E747" w14:textId="77777777" w:rsidR="00171700" w:rsidRPr="005606BA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5606BA">
        <w:rPr>
          <w:rFonts w:ascii="Arial Unicode MS" w:eastAsia="Arial Unicode MS" w:hAnsi="Arial Unicode MS" w:cs="Arial Unicode MS"/>
          <w:b/>
          <w:bCs/>
        </w:rPr>
        <w:t>25.</w:t>
      </w:r>
      <w:r w:rsidRPr="005606BA">
        <w:rPr>
          <w:rFonts w:ascii="Arial Unicode MS" w:eastAsia="Arial Unicode MS" w:hAnsi="Arial Unicode MS" w:cs="Arial Unicode MS"/>
          <w:b/>
          <w:bCs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உற்பத்திப்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பொருத்தப்பாடும்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வடிவமைப்பும்</w:t>
      </w:r>
    </w:p>
    <w:p w14:paraId="6E0D5D51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25.1.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வழங்குநரொருவர்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11C1D40E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வழங்கப்படவுள்ள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பரிந்துரைக்கப்படவுள்ள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)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பணிகளின்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)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பொருத்தப்பாட்டினை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நிர்ணயிப்பதற்கு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சேகரித்து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பதிவுசெய்தல்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53F0D8A7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இணையப்பெற்ற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நியதிகளை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நிபந்தனைகளை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நிறைவுசெய்வதற்கான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இயலுமையை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மதிப்பிடுதல்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59B46804" w14:textId="795E7793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கொடுகடன்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பணியகம்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மூலங்களைப்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பயன்படுத்துவதன்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வாயிலாக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கடன்சுமை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இடர்நேர்வினை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மதிப்பிடுவதற்கு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உயர்ந்தபட்ச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படுகடன்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தீர்ப்பனவு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E02606">
        <w:rPr>
          <w:rFonts w:ascii="Arial Unicode MS" w:eastAsia="Arial Unicode MS" w:hAnsi="Arial Unicode MS" w:cs="Arial Unicode M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வருமான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விகிதத்தை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படுகடன்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தீர்ப்பனவிற்கு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ஒதுக்கீடுசெய்யப்படகூடிய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செலவிடத்தக்க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வருமானத்தின்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சதவீதம்</w:t>
      </w:r>
      <w:r w:rsidRPr="00171700">
        <w:rPr>
          <w:rFonts w:ascii="Arial Unicode MS" w:eastAsia="Arial Unicode MS" w:hAnsi="Arial Unicode MS" w:cs="Arial Unicode MS"/>
          <w:cs/>
        </w:rPr>
        <w:t xml:space="preserve">) </w:t>
      </w:r>
      <w:r w:rsidRPr="00171700">
        <w:rPr>
          <w:rFonts w:ascii="Arial Unicode MS" w:eastAsia="Arial Unicode MS" w:hAnsi="Arial Unicode MS" w:cs="Arial Unicode MS" w:hint="cs"/>
          <w:cs/>
        </w:rPr>
        <w:t>இனங்காணல்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79074A20" w14:textId="1FCFA8E6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3418E7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மேலே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குறிப்பிடப்பட்ட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பிரமாணங்கள்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அடிப்படையில்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ஒப்பந்தமொன்றினை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கைச்சாத்திடுவதற்கு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முன்னர்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உற்பத்தியொன்று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பணியொன்று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குறித்த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பொருத்தமானதா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நிர்ணயித்தல்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1B3601D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25.2.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0F5D76FE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இலக்குச்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சந்தையின்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குணாதிசயங்களைப்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பரிசீலனையில்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அவர்கள்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முனைகின்ற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இலக்குச்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சந்தை</w:t>
      </w:r>
      <w:r w:rsidRPr="00171700">
        <w:rPr>
          <w:rFonts w:ascii="Arial Unicode MS" w:eastAsia="Arial Unicode MS" w:hAnsi="Arial Unicode MS" w:cs="Arial Unicode MS"/>
          <w:cs/>
        </w:rPr>
        <w:t xml:space="preserve">) </w:t>
      </w:r>
      <w:r w:rsidRPr="00171700">
        <w:rPr>
          <w:rFonts w:ascii="Arial Unicode MS" w:eastAsia="Arial Unicode MS" w:hAnsi="Arial Unicode MS" w:cs="Arial Unicode MS" w:hint="cs"/>
          <w:cs/>
        </w:rPr>
        <w:t>வகையின்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மாறுபடுகின்ற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தேவைகள்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இடர்நேர்வுத்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தொகுப்பு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நலன்கள்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என்பவற்றுக்குப்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பொருத்தமானதாகக்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காணப்படுகின்ற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0FAAACEB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பிரதிகூலம்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விளைவிக்கக்கூடிய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அம்சங்களை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திரிபடையச்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மாற்றுதல்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ஒன்றாகச்சேர்த்தல்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திருத்தியமைத்தல்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ஆகாது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21B86128" w14:textId="78E0293B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சந்தையில்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ஆரோக்கியமான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போட்டியினைப்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பேணும்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பொருட்டு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சந்தை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அபிவிருத்திகளின்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சந்தை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வீதங்கள்</w:t>
      </w:r>
      <w:r w:rsidR="003418E7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கட்டணங்கள்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விலைகள்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செலவுக்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கட்டமைப்பு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ஒழுங்குமுறைப்படுத்தல்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தேவைப்பாடு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வீதங்களை</w:t>
      </w:r>
      <w:r w:rsidR="003418E7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கட்டணங்களை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விலைகளை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2F8B1290" w14:textId="77777777" w:rsidR="00171700" w:rsidRPr="005606BA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5606BA">
        <w:rPr>
          <w:rFonts w:ascii="Arial Unicode MS" w:eastAsia="Arial Unicode MS" w:hAnsi="Arial Unicode MS" w:cs="Arial Unicode MS"/>
          <w:b/>
          <w:bCs/>
        </w:rPr>
        <w:t>26.</w:t>
      </w:r>
      <w:r w:rsidRPr="005606BA">
        <w:rPr>
          <w:rFonts w:ascii="Arial Unicode MS" w:eastAsia="Arial Unicode MS" w:hAnsi="Arial Unicode MS" w:cs="Arial Unicode MS"/>
          <w:b/>
          <w:bCs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படுகடன்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அல்லது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ஏதேனும்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வேறு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உற்பத்தியின்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அல்லது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பணியின்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விற்பனை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அல்லது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கைமாற்றல்</w:t>
      </w:r>
    </w:p>
    <w:p w14:paraId="0553F66F" w14:textId="77777777" w:rsidR="00171700" w:rsidRPr="00171700" w:rsidRDefault="00171700" w:rsidP="00E02606">
      <w:pPr>
        <w:spacing w:before="240" w:line="240" w:lineRule="auto"/>
        <w:ind w:left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கடன்பெறுநரின்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சம்மதமின்றி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படுகடனொன்றை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கைமாற்றல்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அனுமதிக்கப்பட்டிருக்கின்றவிடத்து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தொழிற்படுத்தலை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நிறுத்துவதற்கு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வேறொன்றுடன்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ஒன்றிணைப்பதற்கு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அனைத்தையும்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பகுதியினை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வேறொரு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கைமாற்றுவதற்கு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முனைகின்றவிடத்து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0121A4D2" w14:textId="4518CCA7" w:rsidR="00171700" w:rsidRPr="00171700" w:rsidRDefault="00171700" w:rsidP="00E02606">
      <w:pPr>
        <w:spacing w:before="240" w:line="240" w:lineRule="auto"/>
        <w:ind w:left="108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விற்பனை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கைமாற்றல்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எஞ்சியுள்ள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படுகடன்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உற்பத்தியின்</w:t>
      </w:r>
      <w:r w:rsidR="003418E7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நிலுவையாகவிருக்கின்ற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நிலைமை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எண்ணிக்கையான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நாட்களுக்குள்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02BCAB04" w14:textId="77777777" w:rsidR="00171700" w:rsidRPr="00171700" w:rsidRDefault="00171700" w:rsidP="00E02606">
      <w:pPr>
        <w:spacing w:before="240" w:line="240" w:lineRule="auto"/>
        <w:ind w:left="108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கொடுப்பனவுகளை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எங்கு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மேற்கொள்வது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1AF957B4" w14:textId="77777777" w:rsidR="00171700" w:rsidRPr="00171700" w:rsidRDefault="00171700" w:rsidP="00E02606">
      <w:pPr>
        <w:spacing w:before="240" w:line="240" w:lineRule="auto"/>
        <w:ind w:left="108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கையேற்பவரின்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கொள்வனவுசெய்பவரின்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கைமாற்றப்பெறுபவரின்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தொடர்புகொள்ளும்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08607769" w14:textId="19E89DAC" w:rsidR="00171700" w:rsidRPr="005606BA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5606BA">
        <w:rPr>
          <w:rFonts w:ascii="Arial Unicode MS" w:eastAsia="Arial Unicode MS" w:hAnsi="Arial Unicode MS" w:cs="Arial Unicode MS"/>
          <w:b/>
          <w:bCs/>
        </w:rPr>
        <w:t>27.</w:t>
      </w:r>
      <w:r w:rsidRPr="005606BA">
        <w:rPr>
          <w:rFonts w:ascii="Arial Unicode MS" w:eastAsia="Arial Unicode MS" w:hAnsi="Arial Unicode MS" w:cs="Arial Unicode MS"/>
          <w:b/>
          <w:bCs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பணி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வழங்குநரினால்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நியமிக்கப்பட்ட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(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மூன்றாம்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தரப்பினர்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)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முகவரொருவரின்</w:t>
      </w:r>
      <w:r w:rsidR="00E02606" w:rsidRPr="005606BA">
        <w:rPr>
          <w:rFonts w:ascii="Arial Unicode MS" w:eastAsia="Arial Unicode MS" w:hAnsi="Arial Unicode MS" w:cs="Arial Unicode MS" w:hint="cs"/>
          <w:b/>
          <w:bCs/>
          <w:cs/>
        </w:rPr>
        <w:t>/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மூன்றாம்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தரப்பினரின்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நடத்தை</w:t>
      </w:r>
    </w:p>
    <w:p w14:paraId="77D1B662" w14:textId="2C1F0762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27.1.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முகவரொருவரை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நியமிக்கின்றவிடத்து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முகவராண்மை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ஒப்பந்தத்தினை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கைச்சாத்திட்டு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ஏற்புடையவாறு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இவ்வொழுங்குவிதிகளுடனான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இணங்கியொழுகுதல்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434EB321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27.2.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தமது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முகவர்களின்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நடவடிக்கைகளுக்கும்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விடுபாடுகளுக்கும்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சட்டரீதியாக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பொறுப்புடையவராதல்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D3AD7A0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27.3.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முகவருடன்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தரப்பினர்களுடன்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ஒப்பந்தம்செய்வதற்கு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முன்னர்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விழிப்புக்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கவனத்தினைச்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செயலாற்றுவதற்கு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56ED86A" w14:textId="6F7A7448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27.4.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தமது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முகவரின்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செயலாற்றத்தினை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தொடர்ச்சியாக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கண்காணிப்பதற்கு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58711254" w14:textId="4E9794C2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27.5.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இரகசியக்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கடமையினைக்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தமது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பணிக்கமர்த்தப்பட்டுள்ள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முகவர்களுடன்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தரப்பினர்களுடன்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வெளிப்படுத்தாமை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உடன்படிக்கையொன்றினை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கைச்சாத்திடுதல்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04D906B9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27.6.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நியமிக்கப்பட்ட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முகவர்களின்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விபரங்களையும்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செய்வதிலிருந்து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ஆயினும்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அவற்றுக்கு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மாத்திரம்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மட்டுப்படுத்தப்படாது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அவர்கள்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தவிர்ந்துகொள்வதற்கு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அவர்களை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கோவையினையும்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கோரிக்கையின்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பேரில்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14E39165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துன்புறுத்தல்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794D8D47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அதிகாரமளிக்கப்படாத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வெளிப்படுத்தல்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2F31E8D6" w14:textId="3D6910AA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பணிகள்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பொய்யான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தவறாகவழிநடத்துகின்ற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28BE1FF4" w14:textId="60C67538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3418E7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உற்பத்திகளை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கொள்வனவு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அவற்றில்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ஈடுபடுத்திக்கொள்வதற்கு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பொதுமக்களுக்கு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அளவுக்கு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செல்வாக்குச்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செலுத்துதல்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485AAE82" w14:textId="77777777" w:rsidR="00171700" w:rsidRPr="005606BA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5606BA">
        <w:rPr>
          <w:rFonts w:ascii="Arial Unicode MS" w:eastAsia="Arial Unicode MS" w:hAnsi="Arial Unicode MS" w:cs="Arial Unicode MS"/>
          <w:b/>
          <w:bCs/>
        </w:rPr>
        <w:t>28.</w:t>
      </w:r>
      <w:r w:rsidRPr="005606BA">
        <w:rPr>
          <w:rFonts w:ascii="Arial Unicode MS" w:eastAsia="Arial Unicode MS" w:hAnsi="Arial Unicode MS" w:cs="Arial Unicode MS"/>
          <w:b/>
          <w:bCs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படுகடன்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அறவீடு</w:t>
      </w:r>
    </w:p>
    <w:p w14:paraId="59E59062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28.1.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படுகடன்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அறவீட்டுச்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செயன்முறைகள்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வெளிப்படைத்தன்மை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மிக்கவை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மரியாதைமிக்கவை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என்பதனையும்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அத்துமீறிய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அழுத்தம்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அச்சுறுத்தல்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துன்புறுத்தல்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மரியாதை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குறைவானவை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அபாயத்துள்ளாக்குதல்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தவிர்ந்தவை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என்பதனையும்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6E0F3AA" w14:textId="1010D44E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28.2.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ஏற்புடைய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சட்டத்திலுள்ள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ஏற்பாடுகளுக்கு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உட்பட்டிருப்பின்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மீட்புரிமைத்தடைச்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சொத்து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பெறுகைகள்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உடனடியாக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வசதியின்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அறவீட்டின்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பிரயோகிக்கப்படுகின்றன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தெரியப்படுத்தப்பட்டுள்ளனர்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மீளளிக்கப்பட்டுள்ளது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t>மேலும்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</w:t>
      </w:r>
      <w:r w:rsidR="00D01FC0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உரித்து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கைமாற்றல்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திகதியிலிருந்து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காலப்பகுதியினுள்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செயன்முறை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மொத்த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பெறுகைகள்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இடநேர்விளைவான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செலவுகள்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பெறுகைகள்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என்பனவற்றை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ஆயினும்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அவற்றுக்கு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மாத்திரம்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மட்டுப்படுத்தப்படாது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பிணையஉறுதி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அறிக்கையொன்றினை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417B7954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28.3.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எவையேனும்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பின்வருவனவற்றில்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ஈடுபடலாகாது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38EA69C7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</w:p>
    <w:p w14:paraId="13E8BE1A" w14:textId="77777777" w:rsidR="00171700" w:rsidRPr="00171700" w:rsidRDefault="00171700" w:rsidP="005606BA">
      <w:pPr>
        <w:spacing w:before="240" w:line="240" w:lineRule="auto"/>
        <w:ind w:left="2430" w:hanging="63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(</w:t>
      </w:r>
      <w:r w:rsidRPr="00171700">
        <w:rPr>
          <w:rFonts w:ascii="Arial Unicode MS" w:eastAsia="Arial Unicode MS" w:hAnsi="Arial Unicode MS" w:cs="Arial Unicode MS" w:hint="cs"/>
          <w:cs/>
        </w:rPr>
        <w:t>அ</w:t>
      </w:r>
      <w:r w:rsidRPr="00171700">
        <w:rPr>
          <w:rFonts w:ascii="Arial Unicode MS" w:eastAsia="Arial Unicode MS" w:hAnsi="Arial Unicode MS" w:cs="Arial Unicode MS"/>
          <w:cs/>
        </w:rPr>
        <w:t>)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அவ்வாள்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கடனுக்கு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உத்தரவாதம்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அளித்துள்ளவிடத்து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</w:p>
    <w:p w14:paraId="62D1B7DF" w14:textId="77777777" w:rsidR="00171700" w:rsidRPr="00171700" w:rsidRDefault="00171700" w:rsidP="005606BA">
      <w:pPr>
        <w:spacing w:before="240" w:line="240" w:lineRule="auto"/>
        <w:ind w:left="2430" w:hanging="63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(</w:t>
      </w:r>
      <w:r w:rsidRPr="00171700">
        <w:rPr>
          <w:rFonts w:ascii="Arial Unicode MS" w:eastAsia="Arial Unicode MS" w:hAnsi="Arial Unicode MS" w:cs="Arial Unicode MS" w:hint="cs"/>
          <w:cs/>
        </w:rPr>
        <w:t>ஆ</w:t>
      </w:r>
      <w:r w:rsidRPr="00171700">
        <w:rPr>
          <w:rFonts w:ascii="Arial Unicode MS" w:eastAsia="Arial Unicode MS" w:hAnsi="Arial Unicode MS" w:cs="Arial Unicode MS"/>
          <w:cs/>
        </w:rPr>
        <w:t>)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ஆளைத்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தொடர்புகொள்ளப்படுவதற்கு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பெயர்குறிக்கப்பட்டுள்ளவிடத்து</w:t>
      </w:r>
    </w:p>
    <w:p w14:paraId="2287CA58" w14:textId="77777777" w:rsidR="00171700" w:rsidRPr="00171700" w:rsidRDefault="00171700" w:rsidP="00E02606">
      <w:pPr>
        <w:spacing w:before="240" w:line="240" w:lineRule="auto"/>
        <w:ind w:left="180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தவிர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தொழில்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அந்தஸ்து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தொலைபேசி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இலக்கங்கள்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முகவரி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தவிர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நண்பர்களை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தொழில்தருநரை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உறவினர்களை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அயலவர்களைத்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தொடர்புகொள்ளல்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4E6A4DC3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உத்தரவாதியொருவராக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செயற்பட்டுள்ளவிடத்து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தவிர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படுகடனை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எதிரீடு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மேலே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/>
        </w:rPr>
        <w:t xml:space="preserve">i) </w:t>
      </w:r>
      <w:r w:rsidRPr="00171700">
        <w:rPr>
          <w:rFonts w:ascii="Arial Unicode MS" w:eastAsia="Arial Unicode MS" w:hAnsi="Arial Unicode MS" w:cs="Arial Unicode MS" w:hint="cs"/>
          <w:cs/>
        </w:rPr>
        <w:t>இல்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பட்டியலிடப்பட்ட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ஆட்களைக்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கோருதல்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F3609BB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சூழ்நிலைக்கு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நியாயமாகவுள்ளதைத்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தாண்டி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ஆளொருவருடன்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அவசியமின்றி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மிதமிஞ்சி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தொடர்புகொள்ளல்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தொடர்பூட்டல்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720273F" w14:textId="14879261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D01FC0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படுகடனொன்று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காணப்படுகின்றமை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நண்பர்கள்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குடும்பம்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போன்றன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)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</w:p>
    <w:p w14:paraId="678E6D55" w14:textId="21BDB154" w:rsidR="00171700" w:rsidRPr="00171700" w:rsidRDefault="00D01FC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படுகடனின்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பண்பு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கடனாகச்செலுத்தவேண்டிய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தொகை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சட்ட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ரீதியான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உரிமைகள்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படுகடன்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செலுத்தப்படாதவிடத்து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lastRenderedPageBreak/>
        <w:t>ஆளுக்கான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சாத்தியமான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சட்ட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விளைவுகள்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போன்ற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படுகடனொன்றுடன்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தொடர்பான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தவறான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கூற்றுக்களை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மேற்கொள்ளுதல்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5E0540BA" w14:textId="0D51978B" w:rsidR="00171700" w:rsidRPr="00171700" w:rsidRDefault="00D01FC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பகிரங்கமாக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அவமானப்படுத்தல்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0A90FA2A" w14:textId="4A00671F" w:rsidR="00171700" w:rsidRPr="00171700" w:rsidRDefault="00D01FC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முன்கூட்டிய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சம்மதத்துடன்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தவிர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மீள்கொடுப்பனவை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நாடி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ஆளொருவரின்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தொழில்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இடத்திற்கு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அழைப்பை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ஏற்படுத்தல்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சமூகமளித்தல்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76D9C185" w14:textId="4951113A" w:rsidR="00171700" w:rsidRPr="00171700" w:rsidRDefault="00D01FC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ஆளை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அபாயத்திற்குள்ளாக்கல்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அச்சுறுத்தல்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1AE20839" w14:textId="47CBECC9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D01FC0">
        <w:rPr>
          <w:rFonts w:ascii="Arial Unicode MS" w:eastAsia="Arial Unicode MS" w:hAnsi="Arial Unicode MS" w:cs="Arial Unicode MS"/>
        </w:rPr>
        <w:t>x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பிணையஉறுதியாக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வழங்கப்பட்டிருக்காத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ஆதனத்தை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கைப்பற்றுவதாக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அச்சுறுத்தல்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கைப்பற்றுதல்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6C6244C0" w14:textId="14A9B85F" w:rsidR="00171700" w:rsidRPr="00171700" w:rsidRDefault="00D01FC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ஆதனத்தை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சேதப்படுத்துவதாக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அச்சுறுத்தல்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சேதப்படுத்தல்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10F475FC" w14:textId="6C61A104" w:rsidR="00171700" w:rsidRPr="00171700" w:rsidRDefault="00D01FC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படுகடன்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அறவீட்டு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நோக்கத்திற்காக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பிற்பகல்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/>
        </w:rPr>
        <w:t>6.00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மணி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முற்பகல்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/>
        </w:rPr>
        <w:t>9.00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மணிக்கு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இடையில்</w:t>
      </w:r>
      <w:r w:rsidR="00171700" w:rsidRPr="00171700">
        <w:rPr>
          <w:rFonts w:ascii="Arial Unicode MS" w:eastAsia="Arial Unicode MS" w:hAnsi="Arial Unicode MS" w:cs="Arial Unicode MS"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நேரடியாக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தொலைபேசி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போன்ற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வேறு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வழிகளில்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வாடிக்கையாளர்களுடன்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தொடர்பை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ஏற்படுத்தல்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104F44FE" w14:textId="77777777" w:rsidR="00171700" w:rsidRPr="005606BA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5606BA">
        <w:rPr>
          <w:rFonts w:ascii="Arial Unicode MS" w:eastAsia="Arial Unicode MS" w:hAnsi="Arial Unicode MS" w:cs="Arial Unicode MS"/>
          <w:b/>
          <w:bCs/>
        </w:rPr>
        <w:t>29.</w:t>
      </w:r>
      <w:r w:rsidRPr="005606BA">
        <w:rPr>
          <w:rFonts w:ascii="Arial Unicode MS" w:eastAsia="Arial Unicode MS" w:hAnsi="Arial Unicode MS" w:cs="Arial Unicode MS"/>
          <w:b/>
          <w:bCs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தங்குதடையற்ற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சந்தை</w:t>
      </w:r>
    </w:p>
    <w:p w14:paraId="4C167666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29.1.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-</w:t>
      </w:r>
    </w:p>
    <w:p w14:paraId="14C914C1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சந்தை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பெறுவழியினைத்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தடுக்கின்ற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முகவர்களுடன்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வணிகர்களுடன்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பிரத்தியேகமான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ஒழுங்கேற்பாடுகளில்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ஈடுபடலாகாது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</w:p>
    <w:p w14:paraId="012DE099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திறந்த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ஒன்றுக்கொன்று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தொழிற்படக்கூடிய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முறைமைகளை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298B2DCF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29.2.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-</w:t>
      </w:r>
    </w:p>
    <w:p w14:paraId="5B6928E7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வங்கியிடமிருந்து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பெற்றுக்கொண்ட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உரிமத்தை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நியமனத்தை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பிந்தியக்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கணக்காய்வு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செய்யப்பட்ட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கூற்றுக்களின்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தொகுதியை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துணையளிக்கின்ற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விபரக்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குறிப்புக்களுடன்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தரப்படுத்தலை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கையாளுகின்ற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விபரங்களை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அலுவல்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நேரங்களை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விடுமுறை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நாட்கள்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அறிவித்தல்களை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கிளைகள்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பகிரங்கமான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இடங்களில்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முதன்மையாகத்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தோன்றுகின்ற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நிலையில்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காட்சிப்படுத்தல்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6C53036D" w14:textId="71B89C6E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வைப்புக்களின்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கடன்வழங்கல்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பிந்திய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வருடாந்த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விளைவு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பெயரளவு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வட்டி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வீதங்களை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வெளிநாட்டு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நாணய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செலாவணி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வீதங்களை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கட்டணங்களின்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தரகுகளின்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அறவீடுகளின்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விபரங்களை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ஏற்புடையவாறு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செயலுறு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திகதியுடன்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உத்தியோகபூர்வ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வலைத்தளத்திலும்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நிலையங்கள்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பகிரங்கமான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இடங்களில்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முதன்மையாகத்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தோன்றுகின்ற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நிலையில்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காட்சிப்படுத்தல்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6109DAE9" w14:textId="77777777" w:rsidR="00171700" w:rsidRPr="00D01FC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வாடிக்கையாளர்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கல்வி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மற்றும்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விழிப்புணர்வு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</w:p>
    <w:p w14:paraId="52200432" w14:textId="26F906D4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30.1.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கல்வி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விழிப்புணர்வு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நிகழ்ச்சித்திட்டங்கள்</w:t>
      </w:r>
    </w:p>
    <w:p w14:paraId="314DCD0E" w14:textId="64F00E36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சுயமாக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தொழில்துறை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அமைப்புக்களுடனான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பங்குடமையுடன்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ஊக்குவிக்கின்ற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வங்கியுடனான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முகவராண்மைகளுடனான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கூட்டிணைப்புடன்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கல்வி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விழிப்புணர்வு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நிகழ்ச்சித்திட்டங்கள்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வகுத்து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எண்ணிக்கையை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0C0523A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கல்விச்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சாதனங்கள்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அச்சிடப்பட்ட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சிற்றேடுகள்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விளம்பரங்கள்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சிறுபுத்தகங்கள்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சுவரொட்டிகள்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காணொளிகள்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எடுத்துரைப்புக்கள்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இடைவினை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கணிப்பான்கள்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போன்றவற்றை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உள்ளடக்கலாம்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D1F4121" w14:textId="7E1F5955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உற்பத்திகளுடன்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ஏற்பாடுகள்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அறிவூட்டுதல்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235809AF" w14:textId="0A5760AA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30.2.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கல்வி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விழிப்புணர்வு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நிகழ்ச்சித்திட்டங்க</w:t>
      </w:r>
      <w:r w:rsidR="005606BA">
        <w:rPr>
          <w:rFonts w:ascii="Arial Unicode MS" w:eastAsia="Arial Unicode MS" w:hAnsi="Arial Unicode MS" w:cs="Arial Unicode MS" w:hint="cs"/>
          <w:cs/>
        </w:rPr>
        <w:t>ளூ</w:t>
      </w:r>
      <w:r w:rsidRPr="00171700">
        <w:rPr>
          <w:rFonts w:ascii="Arial Unicode MS" w:eastAsia="Arial Unicode MS" w:hAnsi="Arial Unicode MS" w:cs="Arial Unicode MS" w:hint="cs"/>
          <w:cs/>
        </w:rPr>
        <w:t>டாக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பாதிக்கப்படும்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வகுப்பினர்கள்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விசேட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கவனம்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செலுத்தி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பல்வேறு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கடன்களைப்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தாமதமான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மீள்கொடுப்பனவுகளின்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விளைவுகள்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மிகையான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சுமைகளுடன்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குறிப்பான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எச்சரிக்கைகளை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037836B3" w14:textId="77777777" w:rsidR="00171700" w:rsidRPr="00D01FC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வெளிப்படுத்தலும்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வெளிப்படைத்தன்மையும்</w:t>
      </w:r>
    </w:p>
    <w:p w14:paraId="19E8174E" w14:textId="365FE5B2" w:rsidR="00171700" w:rsidRPr="00171700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உத்தியோகபூர்வ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வலைத்தளமொன்றினைப்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பேணுதல்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உள்ளடக்கங்களை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பணிகள்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தன்மையினை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உரியகால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அடிப்படையில்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இற்றைப்படுத்தல்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77D2CA6C" w14:textId="77777777" w:rsidR="00171700" w:rsidRPr="00171700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ஒப்பந்தமொன்றின்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முழுமையான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தெளிவான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சுருக்கமான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செம்மையான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தவறாக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வழிநடத்தாத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உரியகால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விதத்தில்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சிங்களத்திலோ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தமிழிலோ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ஆங்கிலத்திலோ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விரும்பப்படும்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மொழியில்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வேண்டுமென்பதுடன்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அம்சங்களை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விளக்குதல்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32FE0B51" w14:textId="68B65821" w:rsidR="00171700" w:rsidRPr="00171700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 xml:space="preserve"> 33.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நிறைவேற்றும்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நேரத்தில்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ஏற்பாடுசெய்யப்பட்ட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நிறைவுத்தேவைப்பாடுகளுக்கு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கவனம்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நேரகாலப்பகுதியினுள்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கொடைமுனைவுக்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கடிதத்தின்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உடன்படிக்கையின்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சட்டரீதியான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பிரதிகளை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71D37677" w14:textId="77777777" w:rsidR="00171700" w:rsidRPr="00D01FC0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D01FC0">
        <w:rPr>
          <w:rFonts w:ascii="Arial Unicode MS" w:eastAsia="Arial Unicode MS" w:hAnsi="Arial Unicode MS" w:cs="Arial Unicode MS"/>
          <w:b/>
          <w:bCs/>
        </w:rPr>
        <w:t>34.</w:t>
      </w:r>
      <w:r w:rsidRPr="00D01FC0">
        <w:rPr>
          <w:rFonts w:ascii="Arial Unicode MS" w:eastAsia="Arial Unicode MS" w:hAnsi="Arial Unicode MS" w:cs="Arial Unicode MS"/>
          <w:b/>
          <w:bCs/>
        </w:rPr>
        <w:tab/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உற்பத்தி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மற்றும்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பணிகள்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மீதான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தகவல்கள்</w:t>
      </w:r>
    </w:p>
    <w:p w14:paraId="58749828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34.1.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விளம்பரங்களில்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சந்தைப்படுத்தல்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பொருட்களில்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பொருட்களில்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செம்மையான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தவறாக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வழிநடத்தாத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எழுத்தில்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வாய்மூலமாக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கற்புலக்காட்சியாக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ஏதுவாகவிருப்பினும்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சரி</w:t>
      </w:r>
      <w:r w:rsidRPr="00171700">
        <w:rPr>
          <w:rFonts w:ascii="Arial Unicode MS" w:eastAsia="Arial Unicode MS" w:hAnsi="Arial Unicode MS" w:cs="Arial Unicode MS"/>
          <w:cs/>
        </w:rPr>
        <w:t xml:space="preserve">)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0BFE2A26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34.2.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விரும்புகின்றவாறு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சிங்களத்தில்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தமிழில்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ஆங்கிலத்தில்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சாதாரண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மொழியில்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எளிதாக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சாதாரணமாக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புரிந்துகொள்ளத்தக்க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மொழிநடையில்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0A3B1B2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34.3.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எழுத்திலான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தொடர்பூட்டலானது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12E4D4DB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தொடர்பூட்டலை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இலகுவாக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வாசிப்பதனை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இயலச்செய்கின்ற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எழுத்துரு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அளவு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இடைவெளி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இடஅமைவில்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அமைந்திருத்தல்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6FC68B34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வருடாந்த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விளைவு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வீதம்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வசதியின்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கட்டணங்களை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அறவிடுதல்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இடர்நேர்வுகள்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அம்சங்களை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எடுத்துக்காட்டுதல்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2ED74C31" w14:textId="52562BFC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34.4.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விண்ணப்பங்கள்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கொடைமுனைவுக்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கடிதங்கள்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உடன்படிக்கைகள்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பற்றுச்சீட்டுக்கள்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கூற்றுகள்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இலத்திரனியல்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எழுத்துவடிவில்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.</w:t>
      </w:r>
    </w:p>
    <w:p w14:paraId="1492C8D9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34.5.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வெளிப்படுத்தப்பட்ட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வாடிக்கையாளர்களிடம்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வினவல்கள்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இருப்பின்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தெளிவூட்டல்களை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E2FE686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34.6.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கொடைமுனைவினை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ஏற்றுக்கொள்வதற்கு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முன்னர்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விபரங்கள்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அவற்றின்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நிபந்தனைகள்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கிடைக்கப்பெற்றன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விளங்கப்படுத்தப்பட்டன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புரிந்துகொண்டனர்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வாடிக்கையாளர்களிடமிருந்து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எழுத்திலான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உறுதிப்படுத்தலொன்றை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பெற்றுக்கொள்ளல்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6EAB9DA2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34.7.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வகைக்கு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திருத்தங்களை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ஏற்படுத்தப்படுவதற்கு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முன்னர்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குறைந்தது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முப்பது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/>
        </w:rPr>
        <w:t xml:space="preserve">30) </w:t>
      </w:r>
      <w:r w:rsidRPr="00171700">
        <w:rPr>
          <w:rFonts w:ascii="Arial Unicode MS" w:eastAsia="Arial Unicode MS" w:hAnsi="Arial Unicode MS" w:cs="Arial Unicode MS" w:hint="cs"/>
          <w:cs/>
        </w:rPr>
        <w:t>கலண்டர்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நாட்கள்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முன்கூட்டியே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பாதிக்கப்படும்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48CB52D3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34.8.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டிஜிட்டல்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வாயிலாக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தெளிவான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விதத்தில்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</w:rPr>
        <w:t xml:space="preserve">;  </w:t>
      </w:r>
    </w:p>
    <w:p w14:paraId="3B3555F9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மேலதிக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விபரங்களுக்காக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இரண்டாம்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அடுக்குடன்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சேர்த்து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பிரபல்யமிக்க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டிஜிட்டல்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அலைவரிசைகளில்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கிடைக்கச்செய்வதற்கு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வேண்டப்பட்டுள்ளனர்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08300BD3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மேலதிக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உதவியையும்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பெற்றுக்கொள்வதற்கு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இணையவழியற்ற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கிடைக்கச்செய்வதற்கு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வேண்டப்பட்டுள்ளனர்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36425360" w14:textId="04EB31F3" w:rsidR="00171700" w:rsidRPr="00171700" w:rsidRDefault="00171700" w:rsidP="00531529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செல்லிடதொலைபேசி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வாயிலாக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பாய்ச்சலையும்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பேணுவதற்கு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வெளிப்படைத்தன்மையும்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புரிதலையும்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மேம்படுத்த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வேண்டப்பட்டுள்ளனர்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29856CC8" w14:textId="2596B4F3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D01FC0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டிஜிட்டல்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பரிவர்த்தனைச்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செயன்முறையில்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பரிவர்த்தனை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நிறைவுபெறுவதற்கு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முன்னர்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விலையிடல்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நியதிகளை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நிபந்தனைகளை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வெளிப்படுத்துவதற்கு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வேண்டப்பட்டுள்ளனர்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7EAB0580" w14:textId="5553FD9F" w:rsidR="00171700" w:rsidRPr="00171700" w:rsidRDefault="00D01FC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போதுமான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அம்சங்களுடன்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பயநர்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சிநேகமிக்க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தேடுவதற்கு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எளிதான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செல்லிட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செயலிகள்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வழிகள்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வாயிலாக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பயநர்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இடைமுகங்களை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கிடைக்கச்செய்வதற்கு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வேண்டப்படுள்ளனர்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01FEFF55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</w:p>
    <w:p w14:paraId="155833E4" w14:textId="77777777" w:rsidR="00171700" w:rsidRPr="005606BA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5606BA">
        <w:rPr>
          <w:rFonts w:ascii="Arial Unicode MS" w:eastAsia="Arial Unicode MS" w:hAnsi="Arial Unicode MS" w:cs="Arial Unicode MS"/>
          <w:b/>
          <w:bCs/>
        </w:rPr>
        <w:t>35.</w:t>
      </w:r>
      <w:r w:rsidRPr="005606BA">
        <w:rPr>
          <w:rFonts w:ascii="Arial Unicode MS" w:eastAsia="Arial Unicode MS" w:hAnsi="Arial Unicode MS" w:cs="Arial Unicode MS"/>
          <w:b/>
          <w:bCs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முக்கிய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விடயங்கள்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ஆவணம்</w:t>
      </w:r>
    </w:p>
    <w:p w14:paraId="73CB6081" w14:textId="6497F765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35.1.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அவர்களின்</w:t>
      </w:r>
      <w:r w:rsidRPr="00171700">
        <w:rPr>
          <w:rFonts w:ascii="Arial Unicode MS" w:eastAsia="Arial Unicode MS" w:hAnsi="Arial Unicode MS" w:cs="Arial Unicode MS"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உற்பத்திகளுக்காக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பணிகளுக்காக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சிங்களத்தில்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தமிழில்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ஆங்கிலத்தில்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எளிதான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மொழிநடையில்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அச்சிடப்பட்ட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இலத்திரனியல்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வடிவிலான</w:t>
      </w:r>
      <w:r w:rsidRPr="00171700">
        <w:rPr>
          <w:rFonts w:ascii="Arial Unicode MS" w:eastAsia="Arial Unicode MS" w:hAnsi="Arial Unicode MS" w:cs="Arial Unicode MS"/>
          <w:cs/>
        </w:rPr>
        <w:t xml:space="preserve"> “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விடயங்கள்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ஆவணம்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வடிவில்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தரநியமப்படுத்தப்பட்ட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ஆவணமொன்றினைக்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வரக்கூடியவர்களுக்கு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இதனைக்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கிடைக்கச்செய்யப்படுதலும்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நிறுவன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வலையத்தளம்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காட்சிப்படுத்தப்படுதலும்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 </w:t>
      </w:r>
    </w:p>
    <w:p w14:paraId="5C423B49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35.2.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அடிப்படைத்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73E93443" w14:textId="4B35E1EF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தன்மை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வட்டி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வீதங்கள்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தண்டப்பணங்கள்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ஏனைய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அறவீடுகள்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கட்டணங்கள்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தரகுகள்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உற்பத்தியின்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அம்சங்கள்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486D8E3" w14:textId="6B4C35F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உற்பத்தியை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பணியைப்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பெற்றுக்கொள்வதற்கு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பின்பற்றப்படவேண்டிய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543B61B1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நியதிகளும்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நிபந்தனைகளும்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051FAC5B" w14:textId="14FCD5E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D01FC0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கையாளும்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2B23C580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35.3.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வைப்பு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அடிப்படைத்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165C79F2" w14:textId="4EE23E7C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ஊக்கத்தொகைகள்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ஊக்குவிப்புக்கள்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தன்மை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வருடாந்த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விளைவு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வட்டி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வீதங்கள்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வட்டி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வீதங்கள்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நிதிசார்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ஏனைய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நன்மைகள்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உற்பத்தியின்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அம்சங்கள்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74BF0676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குறைந்தபட்ச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நிலுவைத்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தேவைப்பாடுகள்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கணக்கு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ஆரம்பித்தல்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கட்டணம்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கணக்கு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பேணுதல்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கட்டணங்கள்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கணக்கை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கட்டணங்கள்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வைப்புக்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காப்புறுதி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காப்பீடு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கிடைக்கப்பெறும்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தன்மையும்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உள்ளடக்கமும்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F67DCFE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கணக்குளை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ஆரம்பித்தல்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கணக்குகளை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மூடுதல்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முதிர்ச்சிக்கு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முந்நிய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மீளெடுப்புக்கள்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மாற்றல்செய்தல்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எவையேனும்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கட்டுப்பாடுகள்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உறங்கும்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கணக்குகள்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கைவிடப்பட்ட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ஆதனங்கள்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2E95ED7E" w14:textId="2DC6FD25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D01FC0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கையாளும்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48C4BFDB" w14:textId="46460ECC" w:rsidR="00171700" w:rsidRPr="00171700" w:rsidRDefault="00D01FC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அதிகாரமளிக்கப்படாத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தவறான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கொடுக்கல்வாங்கல்களுக்கான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நடைமுறைகள்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2949D16E" w14:textId="77777777" w:rsidR="00171700" w:rsidRPr="005606BA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5606BA">
        <w:rPr>
          <w:rFonts w:ascii="Arial Unicode MS" w:eastAsia="Arial Unicode MS" w:hAnsi="Arial Unicode MS" w:cs="Arial Unicode MS"/>
          <w:b/>
          <w:bCs/>
        </w:rPr>
        <w:t>36.</w:t>
      </w:r>
      <w:r w:rsidRPr="005606BA">
        <w:rPr>
          <w:rFonts w:ascii="Arial Unicode MS" w:eastAsia="Arial Unicode MS" w:hAnsi="Arial Unicode MS" w:cs="Arial Unicode MS"/>
          <w:b/>
          <w:bCs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நியதிகள்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மற்றும்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நிபந்தனைகளை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வெளிப்படுத்தல்</w:t>
      </w:r>
    </w:p>
    <w:p w14:paraId="0FF44281" w14:textId="77777777" w:rsidR="00171700" w:rsidRPr="00171700" w:rsidRDefault="00171700" w:rsidP="00E02606">
      <w:pPr>
        <w:spacing w:before="240" w:line="240" w:lineRule="auto"/>
        <w:ind w:left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அவற்றுக்கு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மட்டுப்படாது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நியதிகளையும்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நிபந்தனைகளையும்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50C7B144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உரிமைகள்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பொறுப்புக்கள்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17E870CC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உரிமைகள்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பொறுப்புக்கள்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4B3BF596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இடர்நேர்வுகள்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56494D2A" w14:textId="03D10A38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D01FC0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வட்டி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வீதங்கள்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செலவுகள்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தரகுகள்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கட்டணங்கள்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அறவீடுகள்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55221DA5" w14:textId="59D440B7" w:rsidR="00171700" w:rsidRPr="00171700" w:rsidRDefault="00D01FC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வட்டி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அறவீடுகளை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கணிக்கும்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முறை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18D83788" w14:textId="6E2A27C7" w:rsidR="00171700" w:rsidRPr="00171700" w:rsidRDefault="00D01FC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ஒப்பந்தம்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மீதான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மாற்றங்கள்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பற்றி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அறிவித்தல்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39D72829" w14:textId="0964FDFE" w:rsidR="00171700" w:rsidRPr="00171700" w:rsidRDefault="00D01FC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ஒப்பந்தம்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மீறுகையொன்று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நிகழுகையில்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தண்டப்பணங்கள்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ஏனைய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பரிகாரங்கள்</w:t>
      </w:r>
      <w:r w:rsidR="00171700" w:rsidRPr="00171700">
        <w:rPr>
          <w:rFonts w:ascii="Arial Unicode MS" w:eastAsia="Arial Unicode MS" w:hAnsi="Arial Unicode MS" w:cs="Arial Unicode MS"/>
        </w:rPr>
        <w:t xml:space="preserve">; </w:t>
      </w:r>
    </w:p>
    <w:p w14:paraId="0E2C78E0" w14:textId="367DC07C" w:rsidR="00171700" w:rsidRPr="00171700" w:rsidRDefault="00D01FC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சேவையைத்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தொடர்புகொள்ளும்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தகவல்கள்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5B25E3E5" w14:textId="7E7B0DDF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i</w:t>
      </w:r>
      <w:r w:rsidR="00D01FC0">
        <w:rPr>
          <w:rFonts w:ascii="Arial Unicode MS" w:eastAsia="Arial Unicode MS" w:hAnsi="Arial Unicode MS" w:cs="Arial Unicode MS"/>
        </w:rPr>
        <w:t>x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ஒப்பந்த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முடிவுறுத்தலுக்கு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இட்டுச்செல்லக்கூடிய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நிபந்தனைகள்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57A49CB6" w14:textId="0BB8CA54" w:rsidR="00171700" w:rsidRPr="00171700" w:rsidRDefault="00D01FC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பணிகளின்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உற்பத்திகளின்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இரத்துச்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செய்தல்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முடிவுறுத்தல்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எடுத்துச்செல்லக்கூடிய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நடைமுறைகள்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611CC7C2" w14:textId="1ED8D340" w:rsidR="00171700" w:rsidRPr="00171700" w:rsidRDefault="00D01FC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மூலமான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முதிர்ச்சிக்கு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முந்திய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மீளப்பெறுதல்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முடிவுறுத்தல்</w:t>
      </w:r>
      <w:r>
        <w:rPr>
          <w:rFonts w:ascii="Arial Unicode MS" w:eastAsia="Arial Unicode MS" w:hAnsi="Arial Unicode MS" w:cs="Arial Unicode MS"/>
        </w:rPr>
        <w:t>/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முன்கூட்டிய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தீர்ப்பனவு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உற்பத்தியொன்றின்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பணியொன்றிற்கு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மாறுதல்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விடயத்தில்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ஏற்புடைய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ஈடளிப்பு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அறவீடுகள்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தண்டப்பணங்கள்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28284EEB" w14:textId="7CC04931" w:rsidR="00171700" w:rsidRPr="00171700" w:rsidRDefault="00D01FC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171700" w:rsidRPr="00171700">
        <w:rPr>
          <w:rFonts w:ascii="Arial Unicode MS" w:eastAsia="Arial Unicode MS" w:hAnsi="Arial Unicode MS" w:cs="Arial Unicode MS"/>
        </w:rPr>
        <w:t>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முறைப்பாடுகளைக்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கையாளுவதற்காக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வழங்குநரிடம்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கிடைக்கப்பெறுகின்ற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நடைமுறை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பிந்திய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தொடர்புகொள்ளும்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தகவல்கள்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இலங்கையின்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குறைகேள்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அதிகாரி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போன்ற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மாற்றுவழி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பிணக்கு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தீர்த்தல்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பொறிமுறைகள்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2D68675D" w14:textId="0F4AD26E" w:rsidR="00171700" w:rsidRPr="00171700" w:rsidRDefault="00D01FC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171700" w:rsidRPr="00171700">
        <w:rPr>
          <w:rFonts w:ascii="Arial Unicode MS" w:eastAsia="Arial Unicode MS" w:hAnsi="Arial Unicode MS" w:cs="Arial Unicode MS"/>
        </w:rPr>
        <w:t>iii.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பின்வருவன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தொடர்பிலான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விதிகள்</w:t>
      </w:r>
      <w:r w:rsidR="00171700" w:rsidRPr="00171700">
        <w:rPr>
          <w:rFonts w:ascii="Arial Unicode MS" w:eastAsia="Arial Unicode MS" w:hAnsi="Arial Unicode MS" w:cs="Arial Unicode MS"/>
          <w:cs/>
        </w:rPr>
        <w:t>:</w:t>
      </w:r>
    </w:p>
    <w:p w14:paraId="19521408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அ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சந்தேகத்திற்கிடமான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கொடுக்கல்வாங்கல்கள்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அடிப்படை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அளவுக்கு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கொடுக்கல்வாங்கல்களை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உளவறிதல்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பிரிவிற்கு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அறிக்கையிடல்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7CD7480D" w14:textId="7A75FBE9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ஆ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திருடப்பட்ட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அட்டைகள்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சாதனங்கள்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விடயத்தில்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பின்பற்றப்படவேண்டிய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அறிக்கையிடும்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ஏற்றுக்கொள்ளப்படும்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விதம்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69F4100F" w14:textId="07243730" w:rsidR="00171700" w:rsidRDefault="00D01FC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171700" w:rsidRPr="00171700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தகவல்களைப்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பெற்றுக்கொள்வதற்கு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சட்டரீதியாக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அதிகாரமளிக்கப்பட்ட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தரப்பினரொருவருக்கு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தகவல்கள்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வெளிப்படுத்தல்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1605B88A" w14:textId="77777777" w:rsidR="005606BA" w:rsidRPr="00171700" w:rsidRDefault="005606BA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</w:p>
    <w:p w14:paraId="29124917" w14:textId="77777777" w:rsidR="00171700" w:rsidRPr="00D01FC0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D01FC0">
        <w:rPr>
          <w:rFonts w:ascii="Arial Unicode MS" w:eastAsia="Arial Unicode MS" w:hAnsi="Arial Unicode MS" w:cs="Arial Unicode MS"/>
          <w:b/>
          <w:bCs/>
        </w:rPr>
        <w:lastRenderedPageBreak/>
        <w:t>37.</w:t>
      </w:r>
      <w:r w:rsidRPr="00D01FC0">
        <w:rPr>
          <w:rFonts w:ascii="Arial Unicode MS" w:eastAsia="Arial Unicode MS" w:hAnsi="Arial Unicode MS" w:cs="Arial Unicode MS"/>
          <w:b/>
          <w:bCs/>
        </w:rPr>
        <w:tab/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கொடுகடன்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வசதிகளுக்கான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மற்றும்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கொடுகடன்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சாதனங்கள்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தொடர்பில்</w:t>
      </w:r>
      <w:r w:rsidRPr="00D01FC0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D01FC0">
        <w:rPr>
          <w:rFonts w:ascii="Arial Unicode MS" w:eastAsia="Arial Unicode MS" w:hAnsi="Arial Unicode MS" w:cs="Arial Unicode MS" w:hint="cs"/>
          <w:b/>
          <w:bCs/>
          <w:cs/>
        </w:rPr>
        <w:t>தகவல்கள்</w:t>
      </w:r>
    </w:p>
    <w:p w14:paraId="3D8AC61B" w14:textId="275F7469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37.1.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5606BA">
        <w:rPr>
          <w:rFonts w:ascii="Arial Unicode MS" w:eastAsia="Arial Unicode MS" w:hAnsi="Arial Unicode MS" w:cs="Arial Unicode MS"/>
          <w:b/>
          <w:bCs/>
        </w:rPr>
        <w:t>34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ஆம்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ஒழுங்குவிதி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தேவைப்படுத்தப்பட்ட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மேலதிகமாக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ஏற்புடையவாறு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குறைந்தபட்சம்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அடிப்படைத்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உள்ளடக்கியிருக்கும்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விண்ணப்பமொன்றை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வழங்கல்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கடிதமொன்றினை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ஒப்பந்தமொன்றினை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உடன்படிக்கையினை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0FDECFFB" w14:textId="77777777" w:rsidR="00171700" w:rsidRPr="00171700" w:rsidRDefault="00171700" w:rsidP="005606BA">
      <w:pPr>
        <w:spacing w:after="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கடன்பெறுநரின்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பெயர்</w:t>
      </w:r>
    </w:p>
    <w:p w14:paraId="71DD7F50" w14:textId="77777777" w:rsidR="00171700" w:rsidRPr="00171700" w:rsidRDefault="00171700" w:rsidP="005606BA">
      <w:pPr>
        <w:spacing w:after="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ஒப்பந்த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இலக்கம்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இலக்கம்</w:t>
      </w:r>
      <w:r w:rsidRPr="00171700">
        <w:rPr>
          <w:rFonts w:ascii="Arial Unicode MS" w:eastAsia="Arial Unicode MS" w:hAnsi="Arial Unicode MS" w:cs="Arial Unicode MS"/>
          <w:cs/>
        </w:rPr>
        <w:t>)</w:t>
      </w:r>
    </w:p>
    <w:p w14:paraId="596A0391" w14:textId="77777777" w:rsidR="00171700" w:rsidRPr="00171700" w:rsidRDefault="00171700" w:rsidP="005606BA">
      <w:pPr>
        <w:spacing w:after="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தொகை</w:t>
      </w:r>
    </w:p>
    <w:p w14:paraId="5317B3E8" w14:textId="1D560597" w:rsidR="00171700" w:rsidRPr="00171700" w:rsidRDefault="00171700" w:rsidP="005606BA">
      <w:pPr>
        <w:spacing w:after="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D01FC0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திகதியும்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மீள்கொடுப்பனவுக்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காலப்பகுதியும்</w:t>
      </w:r>
    </w:p>
    <w:p w14:paraId="4F5DAA24" w14:textId="6E80FFFA" w:rsidR="00171700" w:rsidRPr="00171700" w:rsidRDefault="00D01FC0" w:rsidP="005606BA">
      <w:pPr>
        <w:spacing w:after="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ஆண்டு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விளைவு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வட்டி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அடிப்படை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வீதம்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(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நிலையான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மிதக்கின்ற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>)</w:t>
      </w:r>
    </w:p>
    <w:p w14:paraId="5754FF45" w14:textId="5883F004" w:rsidR="00171700" w:rsidRPr="00171700" w:rsidRDefault="00D01FC0" w:rsidP="005606BA">
      <w:pPr>
        <w:spacing w:after="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மிதக்கின்றதாயின்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அடிப்படை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அளவு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வீதத்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திருத்தத்தின்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காலஇடைவெளி</w:t>
      </w:r>
    </w:p>
    <w:p w14:paraId="72D1CBE3" w14:textId="211C7D1C" w:rsidR="00171700" w:rsidRPr="00171700" w:rsidRDefault="00D01FC0" w:rsidP="005606BA">
      <w:pPr>
        <w:spacing w:after="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மீள்கொடுப்பனவு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அட்டவணை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தவணைக்கொடுப்பனவு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காலஇடைவெளி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(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நாளாந்த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வாராந்த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மாதாந்த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வேறு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அடிப்படை</w:t>
      </w:r>
      <w:r w:rsidR="00171700" w:rsidRPr="00171700">
        <w:rPr>
          <w:rFonts w:ascii="Arial Unicode MS" w:eastAsia="Arial Unicode MS" w:hAnsi="Arial Unicode MS" w:cs="Arial Unicode MS"/>
          <w:cs/>
        </w:rPr>
        <w:t>)</w:t>
      </w:r>
    </w:p>
    <w:p w14:paraId="7587AACA" w14:textId="1BF367A7" w:rsidR="00171700" w:rsidRPr="00171700" w:rsidRDefault="00986591" w:rsidP="005606BA">
      <w:pPr>
        <w:spacing w:after="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வழங்கப்படுகின்ற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பிணையின்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பிணையஉறுதியின்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விபரங்கள்</w:t>
      </w:r>
    </w:p>
    <w:p w14:paraId="70AFF3CD" w14:textId="4997F9A6" w:rsidR="00171700" w:rsidRPr="00171700" w:rsidRDefault="00171700" w:rsidP="005606BA">
      <w:pPr>
        <w:spacing w:after="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986591">
        <w:rPr>
          <w:rFonts w:ascii="Arial Unicode MS" w:eastAsia="Arial Unicode MS" w:hAnsi="Arial Unicode MS" w:cs="Arial Unicode MS"/>
        </w:rPr>
        <w:t>x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காப்புறுதி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விலைமதிப்பீடு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ஆவணப்படுத்தல்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பதிவுசெய்தல்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போன்ற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ஏற்புடையதாயின்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)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செலுத்தத்தக்க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மேலதிக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கட்டணங்கள்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தரகுகள்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செலவுகள்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விபரங்கள்</w:t>
      </w:r>
    </w:p>
    <w:p w14:paraId="2928F962" w14:textId="52F216F7" w:rsidR="00171700" w:rsidRPr="00171700" w:rsidRDefault="00986591" w:rsidP="00E02606">
      <w:pPr>
        <w:spacing w:before="24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தாமதமடைந்த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கொடுப்பனவு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நிகழுகையில்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தண்டவட்டி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வீதம்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(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ஆண்டிற்கு</w:t>
      </w:r>
      <w:r w:rsidR="00171700" w:rsidRPr="00171700">
        <w:rPr>
          <w:rFonts w:ascii="Arial Unicode MS" w:eastAsia="Arial Unicode MS" w:hAnsi="Arial Unicode MS" w:cs="Arial Unicode MS"/>
          <w:cs/>
        </w:rPr>
        <w:t>)</w:t>
      </w:r>
    </w:p>
    <w:p w14:paraId="23F3EC76" w14:textId="2B4A7494" w:rsidR="00171700" w:rsidRPr="00171700" w:rsidRDefault="00986591" w:rsidP="005606BA">
      <w:pPr>
        <w:spacing w:after="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கொடுப்பனவுகள்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தவணைதவறுகின்ற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பட்சத்தில்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சொத்துக்களை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lastRenderedPageBreak/>
        <w:t>மீளுடைமையாக்குவதில்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ஈடுபடுகின்ற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காலம்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செலவுகள்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செயன்முறையில்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தொடர்புபடுகின்ற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வேறு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செலவுகள்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மீளுடைமையாக்குதலின்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பின்னர்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பின்பற்றப்படவேண்டிய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நடைமுறை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நடைமுறையில்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ஈடுபடுகின்ற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ஏனைய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செலவுகள்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ஏற்புடையவாறான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எவையேனும்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வேறு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கட்டணங்கள்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அறவீட்டு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வகை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நடைமுறை</w:t>
      </w:r>
    </w:p>
    <w:p w14:paraId="5FC325C2" w14:textId="281DEC38" w:rsidR="00171700" w:rsidRPr="00171700" w:rsidRDefault="00986591" w:rsidP="005606BA">
      <w:pPr>
        <w:spacing w:after="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171700" w:rsidRPr="00171700">
        <w:rPr>
          <w:rFonts w:ascii="Arial Unicode MS" w:eastAsia="Arial Unicode MS" w:hAnsi="Arial Unicode MS" w:cs="Arial Unicode MS"/>
        </w:rPr>
        <w:t>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கொடுகடன்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சாதனம்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மீதான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கொடுப்பனவை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இரத்துச்செய்வதற்கு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நிறுத்துவதற்கான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நடைமுறைகள்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5C8C7AD6" w14:textId="4166A984" w:rsidR="00171700" w:rsidRPr="00171700" w:rsidRDefault="00986591" w:rsidP="005606BA">
      <w:pPr>
        <w:spacing w:after="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171700" w:rsidRPr="00171700">
        <w:rPr>
          <w:rFonts w:ascii="Arial Unicode MS" w:eastAsia="Arial Unicode MS" w:hAnsi="Arial Unicode MS" w:cs="Arial Unicode MS"/>
        </w:rPr>
        <w:t>iii.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தமது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கணக்குகள்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அதிகாரமளிக்காத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கொடுக்கல்வாங்கல்கள்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கொடுகடன்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சாதனமொன்றின்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மோசடி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இடம்பெறுகையில்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தரப்பினர்களின்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பொறுப்பு</w:t>
      </w:r>
    </w:p>
    <w:p w14:paraId="14514B25" w14:textId="089EFCE3" w:rsidR="00171700" w:rsidRPr="00171700" w:rsidRDefault="00986591" w:rsidP="005606BA">
      <w:pPr>
        <w:spacing w:after="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</w:t>
      </w:r>
      <w:r w:rsidR="00171700" w:rsidRPr="00171700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நிதியங்கள்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போதாமையுடன்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கணக்கிற்கு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கொடுகடன்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சாதனமொன்றை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பயன்படுத்துவதன்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வாடிக்கையாளருக்கான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விளைவுகள்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செலவுகள்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0DBC9765" w14:textId="473E0F37" w:rsidR="00171700" w:rsidRPr="00171700" w:rsidRDefault="00986591" w:rsidP="005606BA">
      <w:pPr>
        <w:spacing w:after="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கொடுகடன்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வசதியொன்றுடன்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ஒன்றிணைத்து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விற்பனை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செய்யப்பட்டுள்ள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இணைத்த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ஒன்றுசேர்க்கப்பட்ட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உற்பத்திகளின்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பணிகளின்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நியதிகள்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நிபந்தனைகள்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1708C613" w14:textId="3054C761" w:rsidR="00171700" w:rsidRPr="00171700" w:rsidRDefault="00986591" w:rsidP="005606BA">
      <w:pPr>
        <w:spacing w:after="0" w:line="240" w:lineRule="auto"/>
        <w:ind w:left="198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முன்கூட்டிய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தீர்ப்பனவிற்கு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ஏற்புடைய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நிபந்தனைகள்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 </w:t>
      </w:r>
    </w:p>
    <w:p w14:paraId="46A38C36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37.2.</w:t>
      </w:r>
      <w:r w:rsidRPr="00171700">
        <w:rPr>
          <w:rFonts w:ascii="Arial Unicode MS" w:eastAsia="Arial Unicode MS" w:hAnsi="Arial Unicode MS" w:cs="Arial Unicode MS"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இவ்வொழுங்குவிதிகளின்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நோக்கத்திற்காக</w:t>
      </w:r>
      <w:r w:rsidRPr="00171700">
        <w:rPr>
          <w:rFonts w:ascii="Arial Unicode MS" w:eastAsia="Arial Unicode MS" w:hAnsi="Arial Unicode MS" w:cs="Arial Unicode MS"/>
        </w:rPr>
        <w:t>, “</w:t>
      </w:r>
      <w:r w:rsidRPr="00171700">
        <w:rPr>
          <w:rFonts w:ascii="Arial Unicode MS" w:eastAsia="Arial Unicode MS" w:hAnsi="Arial Unicode MS" w:cs="Arial Unicode MS" w:hint="cs"/>
          <w:cs/>
        </w:rPr>
        <w:t>கொடுகடன்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சாதனம்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காசோலைகள்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நாணயக்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கடிதங்கள்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வாக்குறுதிப்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பத்திரங்கள்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போன்றன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படுகடன்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சான்றாக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காகிதப்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தவிர்ந்த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ஆவணமொன்றை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உள்ளடக்குகின்றது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65EB203" w14:textId="77777777" w:rsidR="00171700" w:rsidRPr="005606BA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5606BA">
        <w:rPr>
          <w:rFonts w:ascii="Arial Unicode MS" w:eastAsia="Arial Unicode MS" w:hAnsi="Arial Unicode MS" w:cs="Arial Unicode MS"/>
          <w:b/>
          <w:bCs/>
        </w:rPr>
        <w:t>38.</w:t>
      </w:r>
      <w:r w:rsidRPr="005606BA">
        <w:rPr>
          <w:rFonts w:ascii="Arial Unicode MS" w:eastAsia="Arial Unicode MS" w:hAnsi="Arial Unicode MS" w:cs="Arial Unicode MS"/>
          <w:b/>
          <w:bCs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கணக்குக்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கூற்றுக்களை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வழங்குதல்</w:t>
      </w:r>
    </w:p>
    <w:p w14:paraId="69DFF7C0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38.1.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503078B6" w14:textId="786B062B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தொழிற்படுத்துகின்ற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ஒவ்வொரு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கணக்கினதும்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காலாந்தரக்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கூற்றொன்றை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கட்டணமின்றி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இலத்திரனியல்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முதன்மை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ஒப்பந்தத்தினை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கைச்சாத்திடுகின்ற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இணங்கியவாறான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விதத்திற்கமைவாக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</w:p>
    <w:p w14:paraId="6E93B089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ஒப்பந்தமொன்றை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முடிவுறுத்துகின்ற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நிறைவுசெய்கின்ற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கூற்றொன்றை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32E8707B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கோரிக்கையின்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பேரில்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கணக்கு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A2FEA24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38.2.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கூற்றுகள்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இடைவெளியானது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வகை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சேவைநாடிகளின்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இணங்கியதாக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3B36172F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38.3.</w:t>
      </w:r>
      <w:r w:rsidRPr="00171700">
        <w:rPr>
          <w:rFonts w:ascii="Arial Unicode MS" w:eastAsia="Arial Unicode MS" w:hAnsi="Arial Unicode MS" w:cs="Arial Unicode MS"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துணை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ஒழுங்குவிதி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/>
          <w:b/>
          <w:bCs/>
        </w:rPr>
        <w:t xml:space="preserve">38.1 (i)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மற்றும்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(</w:t>
      </w:r>
      <w:r w:rsidRPr="005606BA">
        <w:rPr>
          <w:rFonts w:ascii="Arial Unicode MS" w:eastAsia="Arial Unicode MS" w:hAnsi="Arial Unicode MS" w:cs="Arial Unicode MS"/>
          <w:b/>
          <w:bCs/>
        </w:rPr>
        <w:t>ii)</w:t>
      </w:r>
      <w:r w:rsidRPr="00171700">
        <w:rPr>
          <w:rFonts w:ascii="Arial Unicode MS" w:eastAsia="Arial Unicode MS" w:hAnsi="Arial Unicode MS" w:cs="Arial Unicode MS"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குறிப்பீடுசெய்யப்படும்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கூற்றானது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ஏற்புடையவாறு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-</w:t>
      </w:r>
    </w:p>
    <w:p w14:paraId="25243114" w14:textId="77777777" w:rsidR="00171700" w:rsidRPr="00171700" w:rsidRDefault="00171700" w:rsidP="005606BA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கொடுக்கல்வாங்கல்களும்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திகதி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தொகை</w:t>
      </w:r>
      <w:r w:rsidRPr="00171700">
        <w:rPr>
          <w:rFonts w:ascii="Arial Unicode MS" w:eastAsia="Arial Unicode MS" w:hAnsi="Arial Unicode MS" w:cs="Arial Unicode MS"/>
          <w:cs/>
        </w:rPr>
        <w:t>)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787B9F48" w14:textId="77777777" w:rsidR="00171700" w:rsidRPr="00171700" w:rsidRDefault="00171700" w:rsidP="005606BA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ஆரம்ப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இறுதி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மீதிகள்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399A9740" w14:textId="77777777" w:rsidR="00171700" w:rsidRPr="00171700" w:rsidRDefault="00171700" w:rsidP="005606BA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செலுத்தவேண்டிய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திகதி</w:t>
      </w:r>
    </w:p>
    <w:p w14:paraId="7AA94318" w14:textId="0F9DED36" w:rsidR="00171700" w:rsidRPr="00171700" w:rsidRDefault="00171700" w:rsidP="005606BA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986591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செலுத்த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வேண்டிய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கொடுப்பனவு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செய்யத்தக்க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தொகை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4A7FEF8C" w14:textId="2FD22CE7" w:rsidR="00171700" w:rsidRPr="00171700" w:rsidRDefault="00986591" w:rsidP="005606BA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ஆண்டு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விளைவு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வட்டி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வீதம்</w:t>
      </w:r>
      <w:r w:rsidR="00171700" w:rsidRPr="00171700">
        <w:rPr>
          <w:rFonts w:ascii="Arial Unicode MS" w:eastAsia="Arial Unicode MS" w:hAnsi="Arial Unicode MS" w:cs="Arial Unicode MS"/>
        </w:rPr>
        <w:t xml:space="preserve">;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2915A334" w14:textId="0EC12B9D" w:rsidR="00171700" w:rsidRPr="00171700" w:rsidRDefault="00986591" w:rsidP="005606BA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அறவிடப்படுகின்ற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கட்டணங்கள்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தண்டப்பணம்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(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வீதம்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சதவீதம்</w:t>
      </w:r>
      <w:r w:rsidR="00171700" w:rsidRPr="00171700">
        <w:rPr>
          <w:rFonts w:ascii="Arial Unicode MS" w:eastAsia="Arial Unicode MS" w:hAnsi="Arial Unicode MS" w:cs="Arial Unicode MS"/>
          <w:cs/>
        </w:rPr>
        <w:t>)</w:t>
      </w:r>
      <w:r w:rsidR="00171700" w:rsidRPr="00171700">
        <w:rPr>
          <w:rFonts w:ascii="Arial Unicode MS" w:eastAsia="Arial Unicode MS" w:hAnsi="Arial Unicode MS" w:cs="Arial Unicode MS"/>
        </w:rPr>
        <w:t xml:space="preserve">; </w:t>
      </w:r>
    </w:p>
    <w:p w14:paraId="59B08DFA" w14:textId="77777777" w:rsidR="00171700" w:rsidRPr="005606BA" w:rsidRDefault="00171700" w:rsidP="00E02606">
      <w:pPr>
        <w:spacing w:before="240" w:line="240" w:lineRule="auto"/>
        <w:ind w:left="540" w:hanging="630"/>
        <w:jc w:val="both"/>
        <w:rPr>
          <w:rFonts w:ascii="Arial Unicode MS" w:eastAsia="Arial Unicode MS" w:hAnsi="Arial Unicode MS" w:cs="Arial Unicode MS"/>
          <w:b/>
          <w:bCs/>
        </w:rPr>
      </w:pPr>
      <w:r w:rsidRPr="00171700">
        <w:rPr>
          <w:rFonts w:ascii="Arial Unicode MS" w:eastAsia="Arial Unicode MS" w:hAnsi="Arial Unicode MS" w:cs="Arial Unicode MS"/>
        </w:rPr>
        <w:t>39.</w:t>
      </w:r>
      <w:r w:rsidRPr="00171700">
        <w:rPr>
          <w:rFonts w:ascii="Arial Unicode MS" w:eastAsia="Arial Unicode MS" w:hAnsi="Arial Unicode MS" w:cs="Arial Unicode MS"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கடப்பாட்டுத்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தீர்ப்பனவு</w:t>
      </w:r>
    </w:p>
    <w:p w14:paraId="65438DEE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39.1.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கடப்பாடுகளை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முழுமையாக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தீர்ப்பனவு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செய்துள்ள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கடப்பாட்டை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முழுமையாகத்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தீர்ப்பனவு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செய்வதை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குறித்துக்காட்டுகின்ற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எழுத்திலான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பிரகடனமொன்றை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6BA8C2B1" w14:textId="77777777" w:rsid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39.2.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கடப்பாட்டின்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முழுமையான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தீர்ப்பனவுத்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திகதியிலிருந்து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ஏழு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/>
        </w:rPr>
        <w:t xml:space="preserve">07) </w:t>
      </w:r>
      <w:r w:rsidRPr="00171700">
        <w:rPr>
          <w:rFonts w:ascii="Arial Unicode MS" w:eastAsia="Arial Unicode MS" w:hAnsi="Arial Unicode MS" w:cs="Arial Unicode MS" w:hint="cs"/>
          <w:cs/>
        </w:rPr>
        <w:t>வேலைநாட்களுக்குள்ளும்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கொடுகடன்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வசதியொன்றின்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பிணையஉறுதிக்குட்பட்டுள்ள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ஆதனத்தை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விடுவிப்பதற்கு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வழிமுறைகளை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717D9531" w14:textId="77777777" w:rsidR="005606BA" w:rsidRPr="00171700" w:rsidRDefault="005606BA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</w:p>
    <w:p w14:paraId="3253CF9C" w14:textId="77777777" w:rsidR="00171700" w:rsidRPr="005606BA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5606BA">
        <w:rPr>
          <w:rFonts w:ascii="Arial Unicode MS" w:eastAsia="Arial Unicode MS" w:hAnsi="Arial Unicode MS" w:cs="Arial Unicode MS"/>
          <w:b/>
          <w:bCs/>
        </w:rPr>
        <w:t>40.</w:t>
      </w:r>
      <w:r w:rsidRPr="005606BA">
        <w:rPr>
          <w:rFonts w:ascii="Arial Unicode MS" w:eastAsia="Arial Unicode MS" w:hAnsi="Arial Unicode MS" w:cs="Arial Unicode MS"/>
          <w:b/>
          <w:bCs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வைப்புக்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கணக்குகள்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மீதான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தகவல்கள்</w:t>
      </w:r>
    </w:p>
    <w:p w14:paraId="54506472" w14:textId="399F90AD" w:rsidR="00171700" w:rsidRPr="00171700" w:rsidRDefault="00171700" w:rsidP="00E02606">
      <w:pPr>
        <w:spacing w:before="240" w:line="240" w:lineRule="auto"/>
        <w:ind w:left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>, 34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ஒழுங்குவிதியின்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மேலதிகமாக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தொடர்பிலான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விண்ணப்பத்தில்</w:t>
      </w:r>
      <w:r w:rsidR="00986591">
        <w:rPr>
          <w:rFonts w:ascii="Arial Unicode MS" w:eastAsia="Arial Unicode MS" w:hAnsi="Arial Unicode MS" w:cs="Arial Unicode MS"/>
        </w:rPr>
        <w:t xml:space="preserve">/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பொறுப்பாணையில்</w:t>
      </w:r>
      <w:r w:rsidR="00986591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சான்றிதழில்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புத்தகத்தில்</w:t>
      </w:r>
      <w:r w:rsidR="00986591">
        <w:rPr>
          <w:rFonts w:ascii="Arial Unicode MS" w:eastAsia="Arial Unicode MS" w:hAnsi="Arial Unicode MS" w:cs="Arial Unicode MS"/>
        </w:rPr>
        <w:t xml:space="preserve">/ </w:t>
      </w:r>
      <w:r w:rsidRPr="00171700">
        <w:rPr>
          <w:rFonts w:ascii="Arial Unicode MS" w:eastAsia="Arial Unicode MS" w:hAnsi="Arial Unicode MS" w:cs="Arial Unicode MS" w:hint="cs"/>
          <w:cs/>
        </w:rPr>
        <w:t>மீள்புதுப்பித்தல்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அறிவித்தலில்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: </w:t>
      </w:r>
    </w:p>
    <w:p w14:paraId="2B2A3BE9" w14:textId="77777777" w:rsidR="00171700" w:rsidRPr="00171700" w:rsidRDefault="00171700" w:rsidP="005606BA">
      <w:pPr>
        <w:spacing w:after="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ஏற்புடையவாறு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வழியிலும்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காலஇடைவெளியிலும்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கணக்கு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மீதி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0E4932F6" w14:textId="1A63589B" w:rsidR="00171700" w:rsidRPr="00171700" w:rsidRDefault="00171700" w:rsidP="005606BA">
      <w:pPr>
        <w:spacing w:after="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ஏற்புடைய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விளைவு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வட்டிவீதங்கள்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விளைவு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வீதங்கள்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இலாபத்தை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பகிர்ந்துகொள்ளும்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விகிதம்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2934CEA0" w14:textId="77777777" w:rsidR="00171700" w:rsidRPr="00171700" w:rsidRDefault="00171700" w:rsidP="005606BA">
      <w:pPr>
        <w:spacing w:after="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கணக்கு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ஆரம்பிப்பதற்கான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அறவீடுகள்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கட்டணங்கள்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குறைந்தபட்ச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மீதிகள்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69E79FFF" w14:textId="7AC8BE40" w:rsidR="00171700" w:rsidRPr="00171700" w:rsidRDefault="00171700" w:rsidP="005606BA">
      <w:pPr>
        <w:spacing w:after="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986591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கணக்கு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பேணுதல்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கட்டணங்கள்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75F1EB9A" w14:textId="2C60A8B7" w:rsidR="00171700" w:rsidRPr="00171700" w:rsidRDefault="00986591" w:rsidP="005606BA">
      <w:pPr>
        <w:spacing w:after="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கணக்கிற்கு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இணைக்கப்பட்டுள்ள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அடையாள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இலக்கங்கள்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கடவுச்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சொற்கள்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இரகசியமாகப்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பேணுவதற்கான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பொறுப்பு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5CE85759" w14:textId="6C47DDC1" w:rsidR="00171700" w:rsidRPr="00171700" w:rsidRDefault="00986591" w:rsidP="005606BA">
      <w:pPr>
        <w:spacing w:after="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கட்டணமின்றி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அனுமதிக்கப்பட்டுள்ள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மீளெடுப்புக்கள்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கொடுக்கல்வாங்கல்கள்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போன்ற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கணக்குத்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தொழிற்பாடுகள்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மீதான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வரையறை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586BDA75" w14:textId="252B360B" w:rsidR="00171700" w:rsidRPr="00171700" w:rsidRDefault="00986591" w:rsidP="005606BA">
      <w:pPr>
        <w:spacing w:after="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தவணை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வைப்புக்கள்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விடயத்தில்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முதிர்ச்சித்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திகதிக்கு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முன்னர்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மீளப்புதுப்பித்தல்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அறிவித்தல்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3CA88E46" w14:textId="73562C19" w:rsidR="00171700" w:rsidRPr="00171700" w:rsidRDefault="00986591" w:rsidP="005606BA">
      <w:pPr>
        <w:spacing w:after="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வைப்புக்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காப்புறுதி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கிடைக்கப்பெறுகின்றமை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உள்ளடக்கம்</w:t>
      </w:r>
      <w:r w:rsidR="00171700" w:rsidRPr="00171700">
        <w:rPr>
          <w:rFonts w:ascii="Arial Unicode MS" w:eastAsia="Arial Unicode MS" w:hAnsi="Arial Unicode MS" w:cs="Arial Unicode MS"/>
        </w:rPr>
        <w:t>;</w:t>
      </w:r>
    </w:p>
    <w:p w14:paraId="2966F01E" w14:textId="69AF3F1A" w:rsidR="00171700" w:rsidRPr="00171700" w:rsidRDefault="00171700" w:rsidP="005606BA">
      <w:pPr>
        <w:spacing w:after="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986591">
        <w:rPr>
          <w:rFonts w:ascii="Arial Unicode MS" w:eastAsia="Arial Unicode MS" w:hAnsi="Arial Unicode MS" w:cs="Arial Unicode MS"/>
        </w:rPr>
        <w:t>x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கணக்கை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மூடுவதற்கான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செலவுகள்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6D167CD2" w14:textId="21A2EC4E" w:rsidR="00171700" w:rsidRPr="00171700" w:rsidRDefault="00986591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x.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செயற்பாடற்ற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கணக்கொன்றாக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உறங்கும்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கணக்கொன்றாக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வகைப்படுத்தப்படுவதற்கான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நிபந்தனைகளும்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செயற்பாடற்றதாவதன்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விளைவுகளும்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12BF80E6" w14:textId="77777777" w:rsid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</w:p>
    <w:p w14:paraId="2920C86B" w14:textId="77777777" w:rsidR="005606BA" w:rsidRPr="00171700" w:rsidRDefault="005606BA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</w:p>
    <w:p w14:paraId="57C0ADBA" w14:textId="77777777" w:rsidR="00171700" w:rsidRPr="00986591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986591">
        <w:rPr>
          <w:rFonts w:ascii="Arial Unicode MS" w:eastAsia="Arial Unicode MS" w:hAnsi="Arial Unicode MS" w:cs="Arial Unicode MS"/>
          <w:b/>
          <w:bCs/>
        </w:rPr>
        <w:t>41.</w:t>
      </w:r>
      <w:r w:rsidRPr="00986591">
        <w:rPr>
          <w:rFonts w:ascii="Arial Unicode MS" w:eastAsia="Arial Unicode MS" w:hAnsi="Arial Unicode MS" w:cs="Arial Unicode MS"/>
          <w:b/>
          <w:bCs/>
        </w:rPr>
        <w:tab/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நியதிகள்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மற்றும்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நிபந்தனைகளில்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மாற்றங்கள்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பற்றிய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அறிவித்தல்</w:t>
      </w:r>
    </w:p>
    <w:p w14:paraId="15D59EED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41.1.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நிபந்தனைகளில்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முன்னர்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காலப்பகுதியினுள்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-</w:t>
      </w:r>
    </w:p>
    <w:p w14:paraId="3F3EA238" w14:textId="77777777" w:rsidR="00171700" w:rsidRPr="00171700" w:rsidRDefault="00171700" w:rsidP="005606BA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கணக்கின்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செலுத்தப்படவுள்ள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அறவிடப்படவுள்ள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விளைவு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வட்டி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வீதங்கள்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60E21A0E" w14:textId="77777777" w:rsidR="00171700" w:rsidRPr="00171700" w:rsidRDefault="00171700" w:rsidP="005606BA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கணக்கு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வட்டியற்ற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கட்டணம்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5D0E7183" w14:textId="07635EE8" w:rsidR="00171700" w:rsidRPr="00171700" w:rsidRDefault="00171700" w:rsidP="005606BA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அம்சங்கள்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இரத்துச்செய்தல்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கடன்களின்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முன்கூட்டிய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கொடுப்பனவு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தீர்ப்பனவுக்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கைமாற்றல்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என்பவற்றுக்கான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நிபந்தனைகள்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முன்னர்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நிபந்தனைகள்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0E25940C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41.2.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அவரது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கணக்குகள்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செயற்பாடதற்றதாகின்ற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உறங்கும்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சந்தர்ப்பத்தில்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அறிவிப்பதற்கு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52AD4196" w14:textId="77777777" w:rsidR="00171700" w:rsidRPr="00986591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முறைப்பாடு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கையாளுதல்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மற்றும்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குறைதீர்த்தல்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பொறிமுறை</w:t>
      </w:r>
    </w:p>
    <w:p w14:paraId="5BB9FE4B" w14:textId="77777777" w:rsidR="00171700" w:rsidRPr="005606BA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5606BA">
        <w:rPr>
          <w:rFonts w:ascii="Arial Unicode MS" w:eastAsia="Arial Unicode MS" w:hAnsi="Arial Unicode MS" w:cs="Arial Unicode MS"/>
          <w:b/>
          <w:bCs/>
        </w:rPr>
        <w:t>42.</w:t>
      </w:r>
      <w:r w:rsidRPr="005606BA">
        <w:rPr>
          <w:rFonts w:ascii="Arial Unicode MS" w:eastAsia="Arial Unicode MS" w:hAnsi="Arial Unicode MS" w:cs="Arial Unicode MS"/>
          <w:b/>
          <w:bCs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கொள்கை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மற்றும்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நடைமுறைகள்</w:t>
      </w:r>
    </w:p>
    <w:p w14:paraId="095D652E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42.1.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பதிவுகளை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வைத்திருத்தல்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பிரச்சனைகளை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பெற்றுக்கொள்வதற்கு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பதிலிறுத்துவதற்கு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பொறிமுறைகள்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செயற்பாட்டிலுள்ளதை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தெளிவான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5EFF58B2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42.2.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முகாமைத்துவ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ஆளொருவரினால்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மேற்பார்வை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செய்யப்படுகின்ற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பிரிவுகளிலிருந்து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சுயாதீனமான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கையாளுதல்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பிரிவொன்றினை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அலகொன்றைக்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04FA8D58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42.3.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முறைப்பாட்டுத்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தரவுகள்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அடிப்படைக்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காரணப்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பகுப்பாய்வினை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நடாத்தி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இடர்நேர்வுகளுடன்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இடர்நேர்வு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முகாமைத்துவக்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குழுவின்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இடர்நேர்வினை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மேற்பார்வைசெய்கின்ற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முகாமைத்துவக்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குழுவின்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கடமைகளின்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பாகமாக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அவற்றின்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மேம்படுத்துவதற்கு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பகுப்பாய்வுகளைப்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F9C0382" w14:textId="77777777" w:rsidR="00171700" w:rsidRPr="00986591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986591">
        <w:rPr>
          <w:rFonts w:ascii="Arial Unicode MS" w:eastAsia="Arial Unicode MS" w:hAnsi="Arial Unicode MS" w:cs="Arial Unicode MS"/>
          <w:b/>
          <w:bCs/>
        </w:rPr>
        <w:t>43.</w:t>
      </w:r>
      <w:r w:rsidRPr="00986591">
        <w:rPr>
          <w:rFonts w:ascii="Arial Unicode MS" w:eastAsia="Arial Unicode MS" w:hAnsi="Arial Unicode MS" w:cs="Arial Unicode MS"/>
          <w:b/>
          <w:bCs/>
        </w:rPr>
        <w:tab/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பணி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வழங்குநரின்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முறைப்பாடு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கையாளும்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நடைமுறை</w:t>
      </w:r>
    </w:p>
    <w:p w14:paraId="7F3F8444" w14:textId="5306E6F1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43.1.</w:t>
      </w:r>
      <w:r w:rsidRPr="00171700">
        <w:rPr>
          <w:rFonts w:ascii="Arial Unicode MS" w:eastAsia="Arial Unicode MS" w:hAnsi="Arial Unicode MS" w:cs="Arial Unicode MS"/>
        </w:rPr>
        <w:tab/>
      </w:r>
      <w:r w:rsidRPr="005606BA">
        <w:rPr>
          <w:rFonts w:ascii="Arial Unicode MS" w:eastAsia="Arial Unicode MS" w:hAnsi="Arial Unicode MS" w:cs="Arial Unicode MS"/>
          <w:b/>
          <w:bCs/>
        </w:rPr>
        <w:t>42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ஆம்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ஒழுங்குவிதியின்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முறைப்பாடுகளைப்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பெற்றுக்கொள்வதற்கான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பொறிமுறையானது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உதவிக்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கருமபீட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உதவி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தொலைபேசி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இலக்கங்கள்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பிரத்தியேகமான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மின்னஞ்சல்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E02606">
        <w:rPr>
          <w:rFonts w:ascii="Arial Unicode MS" w:eastAsia="Arial Unicode MS" w:hAnsi="Arial Unicode MS" w:cs="Arial Unicode M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அஞ்சல்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முகவரிகள்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இணையவழி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வலைத்தளப்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படிவங்கள்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தெளிவான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நடைமுறைகளுடன்கூடிய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பல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42C21013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43.2.</w:t>
      </w:r>
      <w:r w:rsidRPr="00171700">
        <w:rPr>
          <w:rFonts w:ascii="Arial Unicode MS" w:eastAsia="Arial Unicode MS" w:hAnsi="Arial Unicode MS" w:cs="Arial Unicode MS"/>
        </w:rPr>
        <w:tab/>
      </w:r>
      <w:r w:rsidRPr="005606BA">
        <w:rPr>
          <w:rFonts w:ascii="Arial Unicode MS" w:eastAsia="Arial Unicode MS" w:hAnsi="Arial Unicode MS" w:cs="Arial Unicode MS"/>
          <w:b/>
          <w:bCs/>
        </w:rPr>
        <w:t>42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ஆம்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ஒழுங்குவிதியின்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குறிப்பீடுசெய்யப்பட்ட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பொறிமுறையானது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கட்டணமற்றதாக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நியாயமானதாக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அணுகத்தக்கதாக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வெளிப்படைத்தன்மை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மிக்கதான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வியாபாரத்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தொழிற்பாடுகளிலிருந்து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சுயாதீனமானதாக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29EF8DFB" w14:textId="21D0EA20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43.3.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கிடைக்கப்பெற்றதை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கையாளுகின்ற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அலுவலரின்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தொடர்புகொள்ளும்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விபரங்களுடன்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காலப்பகுதியினுள்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ஜஐந்து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/>
        </w:rPr>
        <w:t xml:space="preserve">05) </w:t>
      </w:r>
      <w:r w:rsidRPr="00171700">
        <w:rPr>
          <w:rFonts w:ascii="Arial Unicode MS" w:eastAsia="Arial Unicode MS" w:hAnsi="Arial Unicode MS" w:cs="Arial Unicode MS" w:hint="cs"/>
          <w:cs/>
        </w:rPr>
        <w:t>வேலைநாட்களினுள்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விரும்பத்தக்கதுஸ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6626B14B" w14:textId="6B8868A0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43.4.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ஒவ்வொரு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கிளையிலும்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அலுவலகத்திலும்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விற்பனைநிலையத்திலும்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ஒருங்கிணைப்பதற்கு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அலுவலரொருவரை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குறித்தொதுக்குதல்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756C85A6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43.5.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எதிர்கால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உசாவுகைக்காக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பதிவுகளை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பேணுதல்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5F5037B9" w14:textId="77777777" w:rsid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</w:p>
    <w:p w14:paraId="3AA87F14" w14:textId="77777777" w:rsidR="005606BA" w:rsidRPr="00171700" w:rsidRDefault="005606BA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</w:p>
    <w:p w14:paraId="2376AF51" w14:textId="77777777" w:rsidR="00171700" w:rsidRPr="00986591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986591">
        <w:rPr>
          <w:rFonts w:ascii="Arial Unicode MS" w:eastAsia="Arial Unicode MS" w:hAnsi="Arial Unicode MS" w:cs="Arial Unicode MS"/>
          <w:b/>
          <w:bCs/>
        </w:rPr>
        <w:t>44.</w:t>
      </w:r>
      <w:r w:rsidRPr="00986591">
        <w:rPr>
          <w:rFonts w:ascii="Arial Unicode MS" w:eastAsia="Arial Unicode MS" w:hAnsi="Arial Unicode MS" w:cs="Arial Unicode MS"/>
          <w:b/>
          <w:bCs/>
        </w:rPr>
        <w:tab/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பணி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வழங்குநரின்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முறைப்பாடு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கையாளுதல்</w:t>
      </w:r>
      <w:r w:rsidRPr="00986591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நடைமுறையின்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986591">
        <w:rPr>
          <w:rFonts w:ascii="Arial Unicode MS" w:eastAsia="Arial Unicode MS" w:hAnsi="Arial Unicode MS" w:cs="Arial Unicode MS" w:hint="cs"/>
          <w:b/>
          <w:bCs/>
          <w:cs/>
        </w:rPr>
        <w:t>வெளிப்படைத்தன்மை</w:t>
      </w:r>
    </w:p>
    <w:p w14:paraId="1B307A9D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44.1.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கையாளுவதற்கான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பிந்திய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பொறிமுறைகள்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t>மேலும்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கையாளுகின்ற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நடைமுறையை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கையாளுவதுடன்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கையாளுகின்ற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பிந்திய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திருத்தத்திகதி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ஏதுமிருப்பின்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அதனைச்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சுட்டிக்காட்டி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உத்தியோகபூர்வ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வலைத்தளத்தின்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சிற்றேடுகள்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சுரொட்டிகள்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போன்றன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வாயிலாகவும்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வெளியிடுதல்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2DDC97C0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44.2.</w:t>
      </w:r>
      <w:r w:rsidRPr="00171700">
        <w:rPr>
          <w:rFonts w:ascii="Arial Unicode MS" w:eastAsia="Arial Unicode MS" w:hAnsi="Arial Unicode MS" w:cs="Arial Unicode MS"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துணை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ஒழுங்குவிதியின்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/>
          <w:b/>
          <w:bCs/>
        </w:rPr>
        <w:t>44.1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குறிப்பீடு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செய்யப்பட்ட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தகவல்கள்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02B67BDE" w14:textId="77777777" w:rsidR="00171700" w:rsidRPr="00171700" w:rsidRDefault="00171700" w:rsidP="005606BA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தொடர்புகொள்ளும்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விபரங்கள்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முறைப்பாடுகளைச்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சமர்ப்பிப்பதற்காக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கிடைக்கப்பெறுகின்ற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வழிமுறைகளை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2DBAA255" w14:textId="77777777" w:rsidR="00171700" w:rsidRPr="00171700" w:rsidRDefault="00171700" w:rsidP="005606BA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முறைப்பாடுகளைத்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தீர்ப்பதற்கான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வரையறையை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6BF25093" w14:textId="77777777" w:rsidR="00171700" w:rsidRPr="00171700" w:rsidRDefault="00171700" w:rsidP="005606BA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செயன்முறையின்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ஒவ்வொரு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கட்டத்திலும்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4A0A0300" w14:textId="01BA6B29" w:rsidR="00171700" w:rsidRPr="00171700" w:rsidRDefault="00171700" w:rsidP="005606BA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986591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கடப்பாடுகளை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7D21EA8B" w14:textId="0F5AB4EF" w:rsidR="00171700" w:rsidRPr="00171700" w:rsidRDefault="00986591" w:rsidP="005606BA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திருப்தியடையவில்லை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எனில்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பல்வேறு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மட்டங்களுக்கும்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செயன்முறையினைக்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கொண்டு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செல்வதை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</w:rPr>
        <w:t xml:space="preserve">;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192FC4A5" w14:textId="019C55F1" w:rsidR="00171700" w:rsidRPr="00171700" w:rsidRDefault="00986591" w:rsidP="005606BA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மாற்றுவழி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பிணக்குத்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தீர்த்தல்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பொறிமுறைகளின்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விபரங்களை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(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ஏற்புடையவாறு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இலங்கை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குறைகேள்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அதிகாரி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)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உள்ளடக்குதல்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4C2F5682" w14:textId="77777777" w:rsidR="00171700" w:rsidRPr="005606BA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5606BA">
        <w:rPr>
          <w:rFonts w:ascii="Arial Unicode MS" w:eastAsia="Arial Unicode MS" w:hAnsi="Arial Unicode MS" w:cs="Arial Unicode MS"/>
          <w:b/>
          <w:bCs/>
        </w:rPr>
        <w:t>45.</w:t>
      </w:r>
      <w:r w:rsidRPr="005606BA">
        <w:rPr>
          <w:rFonts w:ascii="Arial Unicode MS" w:eastAsia="Arial Unicode MS" w:hAnsi="Arial Unicode MS" w:cs="Arial Unicode MS"/>
          <w:b/>
          <w:bCs/>
        </w:rPr>
        <w:tab/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அக்கறை</w:t>
      </w:r>
      <w:r w:rsidRPr="005606BA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5606BA">
        <w:rPr>
          <w:rFonts w:ascii="Arial Unicode MS" w:eastAsia="Arial Unicode MS" w:hAnsi="Arial Unicode MS" w:cs="Arial Unicode MS" w:hint="cs"/>
          <w:b/>
          <w:bCs/>
          <w:cs/>
        </w:rPr>
        <w:t>முரண்பாடு</w:t>
      </w:r>
    </w:p>
    <w:p w14:paraId="4F169803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45.1.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கையாளுகின்ற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போது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அக்கறை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முரண்பாட்டினைத்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தவிர்த்தல்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0D27C50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45.2.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நேரடி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மேற்பார்வையாளராக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இருப்பாரெனில்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முறைப்பாட்டாளரில்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நலனொன்றைக்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கொண்டிருப்பாரெனில்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முறைப்பாட்டுச்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செயன்முறையில்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ஒருவரை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ஈடுபடுத்துப்படலாகாது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61331050" w14:textId="77777777" w:rsidR="00171700" w:rsidRPr="00B85A42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B85A42">
        <w:rPr>
          <w:rFonts w:ascii="Arial Unicode MS" w:eastAsia="Arial Unicode MS" w:hAnsi="Arial Unicode MS" w:cs="Arial Unicode MS"/>
          <w:b/>
          <w:bCs/>
        </w:rPr>
        <w:t>46.</w:t>
      </w:r>
      <w:r w:rsidRPr="00B85A42">
        <w:rPr>
          <w:rFonts w:ascii="Arial Unicode MS" w:eastAsia="Arial Unicode MS" w:hAnsi="Arial Unicode MS" w:cs="Arial Unicode MS"/>
          <w:b/>
          <w:bCs/>
        </w:rPr>
        <w:tab/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பணி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வழங்குநர்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மூலம்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வாடிக்கையாளர்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முறைப்பாடுகளைத்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தீர்ப்பதற்கான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காலச்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சட்டகம்</w:t>
      </w:r>
    </w:p>
    <w:p w14:paraId="7F05BCED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46.1.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வாடிக்கையாளரிடமிருந்து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முறைப்பாடொன்று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கிடைக்கப்பெற்றத்தன்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</w:rPr>
        <w:t>, 21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கலண்டர்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நாட்களுக்குள்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முறைப்பாட்டினைத்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t>எவ்வாறாயினும்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21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கலண்டர்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நாட்களுக்குள்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முறைபாடொன்றைத்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இயலாதிருக்குமாயின்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நீடிப்புக்கான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காரணங்களையும்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உயர்ந்தபட்சம்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/>
        </w:rPr>
        <w:t xml:space="preserve">03) </w:t>
      </w:r>
      <w:r w:rsidRPr="00171700">
        <w:rPr>
          <w:rFonts w:ascii="Arial Unicode MS" w:eastAsia="Arial Unicode MS" w:hAnsi="Arial Unicode MS" w:cs="Arial Unicode MS" w:hint="cs"/>
          <w:cs/>
        </w:rPr>
        <w:t>மாதங்கள்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)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இதுவரையிலும்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விடயத்தினைத்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எடுக்கப்பட்ட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வழிமுறைகளைக்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காண்பித்து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21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கலண்டர்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நாட்கள்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முடிவடைவதற்கு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முன்னர்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முறைபாட்டாளருக்கு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 </w:t>
      </w:r>
    </w:p>
    <w:p w14:paraId="1A2DD792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46.2.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எனினும்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உடனடி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தாக்கம்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அவசரநிலை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இடர்நேர்வு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பரிசீலனையில்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இயலுமானவரை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முன்கூட்டிய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காலப்பகுதியினுள்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அவசியமான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ஏற்பாடுகளையும்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மேற்கொள்ளுதல்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 </w:t>
      </w:r>
    </w:p>
    <w:p w14:paraId="6BB3BF19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46.3.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முறைப்பாட்டிற்கு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பரிகாரம்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இயலாதிருக்கின்ற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சந்தர்ப்பத்தில்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நிலைமை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மேலே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96967">
        <w:rPr>
          <w:rFonts w:ascii="Arial Unicode MS" w:eastAsia="Arial Unicode MS" w:hAnsi="Arial Unicode MS" w:cs="Arial Unicode MS"/>
          <w:b/>
          <w:bCs/>
        </w:rPr>
        <w:t>46.1</w:t>
      </w:r>
      <w:r w:rsidRPr="0019696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ஆம்</w:t>
      </w:r>
      <w:r w:rsidRPr="0019696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துணை</w:t>
      </w:r>
      <w:r w:rsidRPr="0019696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ஒழுங்குவிதியில்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குறித்துரைக்கப்பட்ட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காலவரையறையினுள்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தெளிவுபடுத்தப்படல்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2F2FD8EC" w14:textId="77777777" w:rsidR="00171700" w:rsidRPr="00B85A42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B85A42">
        <w:rPr>
          <w:rFonts w:ascii="Arial Unicode MS" w:eastAsia="Arial Unicode MS" w:hAnsi="Arial Unicode MS" w:cs="Arial Unicode MS"/>
          <w:b/>
          <w:bCs/>
        </w:rPr>
        <w:t>47.</w:t>
      </w:r>
      <w:r w:rsidRPr="00B85A42">
        <w:rPr>
          <w:rFonts w:ascii="Arial Unicode MS" w:eastAsia="Arial Unicode MS" w:hAnsi="Arial Unicode MS" w:cs="Arial Unicode MS"/>
          <w:b/>
          <w:bCs/>
        </w:rPr>
        <w:tab/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மத்திய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வங்கியின்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முறைப்பாடு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கையாளும்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நடைமுறை</w:t>
      </w:r>
    </w:p>
    <w:p w14:paraId="59A1B318" w14:textId="77777777" w:rsidR="00171700" w:rsidRPr="00171700" w:rsidRDefault="00171700" w:rsidP="00E02606">
      <w:pPr>
        <w:spacing w:before="240" w:line="240" w:lineRule="auto"/>
        <w:ind w:left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மாற்றுவழி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பிணக்குத்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பொறிமுறையொன்றாக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குறைகளையும்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செவிமடுத்தல்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t>எவ்வாறாயினும்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செயன்முறையில்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எந்நேரத்திலும்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சட்டரீதியான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நடவடிக்கைமுறைகளைத்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தொடர்வதிலிருந்து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பிணக்குத்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பொறிமுறையினை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முன்னெடுப்பதிலிருந்து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மட்டுப்படுத்தப்படவில்லை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2B6085FF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47.1.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முறைப்பாட்டினைச்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சமர்ப்பித்தல்</w:t>
      </w:r>
    </w:p>
    <w:p w14:paraId="31015F27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96967">
        <w:rPr>
          <w:rFonts w:ascii="Arial Unicode MS" w:eastAsia="Arial Unicode MS" w:hAnsi="Arial Unicode MS" w:cs="Arial Unicode MS"/>
          <w:b/>
          <w:bCs/>
        </w:rPr>
        <w:t>43</w:t>
      </w:r>
      <w:r w:rsidRPr="0019696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அல்லது</w:t>
      </w:r>
      <w:r w:rsidRPr="0019696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96967">
        <w:rPr>
          <w:rFonts w:ascii="Arial Unicode MS" w:eastAsia="Arial Unicode MS" w:hAnsi="Arial Unicode MS" w:cs="Arial Unicode MS"/>
          <w:b/>
          <w:bCs/>
        </w:rPr>
        <w:t>46</w:t>
      </w:r>
      <w:r w:rsidRPr="0019696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ஆம்</w:t>
      </w:r>
      <w:r w:rsidRPr="0019696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ஒழுங்குவிதியின்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செய்யப்பட்ட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விதத்தில்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பதிலிறுத்தலுடன்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திருப்தியடையவில்லையாயின்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கவனிக்கப்படவில்லையாயின்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இலங்கை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முறைப்பாடொன்றினைச்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சமர்ப்பிக்கலாம்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ஆயினும்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எச்சந்தர்ப்பத்திலும்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சமர்ப்பிக்கப்பட்ட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திகதியிலிருந்து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ஒரு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/>
        </w:rPr>
        <w:t xml:space="preserve">01) </w:t>
      </w:r>
      <w:r w:rsidRPr="00171700">
        <w:rPr>
          <w:rFonts w:ascii="Arial Unicode MS" w:eastAsia="Arial Unicode MS" w:hAnsi="Arial Unicode MS" w:cs="Arial Unicode MS" w:hint="cs"/>
          <w:cs/>
        </w:rPr>
        <w:t>ஆண்டிற்கு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பிந்தாத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காலப்பகுதிக்குள்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சமர்ப்பிக்கப்படல்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1CAC3B01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சமர்ப்பிக்கப்படும்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முறைபாடொன்று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குறித்துரைக்கப்பட்ட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படிவத்திலும்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விதத்திலும்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660550E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47.2.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</w:p>
    <w:p w14:paraId="08ABBCB3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நீதிமன்றத்தில்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வழக்கொன்றினைத்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தொடருவாராயின்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F72E4DC" w14:textId="5F4906B1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அளவுக்கு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செல்வாக்கினை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கட்டாயப்படுத்தலை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பயன்படுத்துவாராயின்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அவ்வாறான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நிகழ்வுகளில்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ஏற்புடையவாறு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ஒழுங்குமுறைப்படுத்தல்</w:t>
      </w:r>
      <w:r w:rsidR="00B85A42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எடுக்கலாம்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5C2B0DA" w14:textId="317ADA36" w:rsidR="00171700" w:rsidRPr="00171700" w:rsidRDefault="00171700" w:rsidP="00E02606">
      <w:pPr>
        <w:spacing w:before="240" w:line="240" w:lineRule="auto"/>
        <w:ind w:left="1080" w:firstLine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செயன்முறைப்படுத்துவதை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நிறுத்தும்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09076860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47.3.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தீர்மானம்</w:t>
      </w:r>
    </w:p>
    <w:p w14:paraId="7C3BE1CB" w14:textId="04CF6F62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தீர்மானமொன்றினை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முன்னர்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மதிப்பிடுதல்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அறிவுறுத்தல்களுடன்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பரிந்துரைகளுடன்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கருத்துக்களுடன்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பிரச்சினையை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இணக்கமாகத்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தீர்த்துக்கொள்வதற்கு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வேண்டலாம்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20522E6C" w14:textId="66BFA5F8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அறிவுறுத்தல்களின்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பரிந்துரைகளின்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கருத்துக்களின்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பிரகாரம்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திருப்திகரமாகத்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தவறுவாறாயின்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தீர்மானமொன்றை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வேண்டுகின்றது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தீர்மானிக்குமாயின்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இறுதித்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தீர்வாக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தீர்மானமொன்றை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0BCB9A83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சிறந்த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வங்கித்தொழில்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நியாயம்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நீதியான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அடிப்படையில்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தீர்மானத்தை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மேற்கொள்ளுதல்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இணங்கியொழுகுவதற்கு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தேவைப்படுத்தப்படாதிருத்தல்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CF34CB0" w14:textId="49BFB606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B85A42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தீர்மானமொன்றினை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பொருட்டு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ஏற்புடையவாறு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மேலதிகத்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கோரலாம்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தரப்பினரிடம்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விசாரணையொன்றைக்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கோரலாம்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உடனடி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பரீட்சிப்பொன்றை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விசாரணையொன்றை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நடாத்தலாம்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CD1BF26" w14:textId="2983BD65" w:rsidR="00171700" w:rsidRPr="00171700" w:rsidRDefault="00B85A42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வாடிக்கையாளரொருவரினால்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ஆற்றுப்படுத்தப்பட்ட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முறைப்பாடொன்றிற்காக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வங்கியின்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தீர்மானமானது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அத்தீர்மானத்துடன்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இணங்குவாராயின்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பணி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வழங்குநரை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பிணிப்பதாக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இருக்கும்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559EEC05" w14:textId="3BEDFCD5" w:rsidR="00171700" w:rsidRPr="00171700" w:rsidRDefault="00B85A42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தகவல்களும்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கிடைக்கப்பெறுகின்றமைக்குட்பட்டு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/>
        </w:rPr>
        <w:t>90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நாட்களுக்குள்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எழுத்திலான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தீர்மானமொன்றினை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.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எவ்வாறாயினும்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பரிசீலனையில்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கொள்ளப்படுகின்ற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விடயத்தின்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சிக்கல்வாய்ந்த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தன்மையைச்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சார்ந்து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தீர்மானத்தை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வழங்குவது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நீடிக்கப்படலாம்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4CD16624" w14:textId="65411A38" w:rsidR="00171700" w:rsidRPr="00171700" w:rsidRDefault="00B85A42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முறைப்பாடொன்றிற்கு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தீர்மானம்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மேற்கொள்கையில்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இயற்கை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நீதியின்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பொதுவான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கோட்பாடுகளைக்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கடைப்பிடித்தல்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18484341" w14:textId="133CDF7C" w:rsidR="00171700" w:rsidRPr="00171700" w:rsidRDefault="00B85A42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</w:rPr>
        <w:t>iii.</w:t>
      </w:r>
      <w:r w:rsidR="00171700" w:rsidRPr="00171700">
        <w:rPr>
          <w:rFonts w:ascii="Arial Unicode MS" w:eastAsia="Arial Unicode MS" w:hAnsi="Arial Unicode MS" w:cs="Arial Unicode MS"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முறைப்பாட்டாளர்</w:t>
      </w:r>
      <w:r w:rsidR="00171700" w:rsidRPr="00171700">
        <w:rPr>
          <w:rFonts w:ascii="Arial Unicode MS" w:eastAsia="Arial Unicode MS" w:hAnsi="Arial Unicode MS" w:cs="Arial Unicode MS"/>
        </w:rPr>
        <w:t xml:space="preserve">,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தீர்மானம்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வழங்குவதற்கு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முன்னர்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எந்நேரத்திலும்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வங்கியிடமிருந்து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எழுத்தில்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முறைப்பாட்டினை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மீளப்பெறலாம்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தீர்த்துக்கொள்ளலாம்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அப்போது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முடிவுறுத்தப்பட்டதாகக்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கருத்திற்கொள்ளப்படுதல்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303C147E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47.4.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நடுத்தீர்ப்புகள்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</w:p>
    <w:p w14:paraId="0BEAEA09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96967">
        <w:rPr>
          <w:rFonts w:ascii="Arial Unicode MS" w:eastAsia="Arial Unicode MS" w:hAnsi="Arial Unicode MS" w:cs="Arial Unicode MS"/>
          <w:b/>
          <w:bCs/>
        </w:rPr>
        <w:t>47.3</w:t>
      </w:r>
      <w:r w:rsidRPr="0019696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ஆம்</w:t>
      </w:r>
      <w:r w:rsidRPr="0019696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துணை</w:t>
      </w:r>
      <w:r w:rsidRPr="0019696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ஒழுங்குவிதியின்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முறைப்பாடொன்றின்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தீர்மானத்தை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மேற்கொள்வதன்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பின்வருவனவற்றில்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மேற்பட்டதைச்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செய்யுமாறு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கோரலாம்</w:t>
      </w:r>
      <w:r w:rsidRPr="00171700">
        <w:rPr>
          <w:rFonts w:ascii="Arial Unicode MS" w:eastAsia="Arial Unicode MS" w:hAnsi="Arial Unicode MS" w:cs="Arial Unicode MS"/>
          <w:cs/>
        </w:rPr>
        <w:t xml:space="preserve">: </w:t>
      </w:r>
    </w:p>
    <w:p w14:paraId="4E2120F4" w14:textId="77777777" w:rsidR="00171700" w:rsidRPr="00171700" w:rsidRDefault="00171700" w:rsidP="00E02606">
      <w:pPr>
        <w:spacing w:before="240" w:line="240" w:lineRule="auto"/>
        <w:ind w:left="23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lastRenderedPageBreak/>
        <w:t>அ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பாதிக்கப்பட்ட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ஈடளித்தல்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மீளளித்தல்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67FA07A1" w14:textId="77777777" w:rsidR="00171700" w:rsidRPr="00171700" w:rsidRDefault="00171700" w:rsidP="00E02606">
      <w:pPr>
        <w:spacing w:before="240" w:line="240" w:lineRule="auto"/>
        <w:ind w:left="23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ஆ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பிழையான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தரவுகளுக்கு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கூற்றுக்கு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திருத்தங்களை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மேற்கொள்ளுதல்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7E03A744" w14:textId="083126BC" w:rsidR="00171700" w:rsidRPr="00171700" w:rsidRDefault="00171700" w:rsidP="00E02606">
      <w:pPr>
        <w:spacing w:before="240" w:line="240" w:lineRule="auto"/>
        <w:ind w:left="23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இ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முறைப்பாட்டிற்குட்பட்டதாகவுள்ள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நடத்தையினை</w:t>
      </w:r>
      <w:r w:rsidR="00B85A42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தொழிற்பாட்டினை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நிறுத்துதல்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தவிர்ந்திருத்தல்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6D34DE9A" w14:textId="77777777" w:rsidR="00171700" w:rsidRPr="00171700" w:rsidRDefault="00171700" w:rsidP="00E02606">
      <w:pPr>
        <w:spacing w:before="240" w:line="240" w:lineRule="auto"/>
        <w:ind w:left="23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ஈ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முறையான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மன்னிப்புக்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கோரலொன்றினை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மேற்கொள்ளுதல்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</w:p>
    <w:p w14:paraId="204CA060" w14:textId="3FC9D7D3" w:rsidR="00171700" w:rsidRPr="00171700" w:rsidRDefault="00171700" w:rsidP="00E02606">
      <w:pPr>
        <w:spacing w:before="240" w:line="240" w:lineRule="auto"/>
        <w:ind w:left="23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உ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நடவடிக்கையினை</w:t>
      </w:r>
      <w:r w:rsidR="00B85A42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தொழிற்பாடுகளைச்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செய்வதிலிருந்து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தவிர்ந்திருத்தல்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6B1420A" w14:textId="77777777" w:rsidR="00171700" w:rsidRPr="00171700" w:rsidRDefault="00171700" w:rsidP="00E02606">
      <w:pPr>
        <w:spacing w:before="240" w:line="240" w:lineRule="auto"/>
        <w:ind w:left="23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ஊ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கருதுகின்றவாறு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எடுத்தல்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493F5831" w14:textId="2B08F0A8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அதிகாரமளிக்கப்பட்ட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பரிந்துரையை</w:t>
      </w:r>
      <w:r w:rsidR="00B85A42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ஆலோசனையை</w:t>
      </w:r>
      <w:r w:rsidR="00B85A42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அபிப்பிராயங்களை</w:t>
      </w:r>
      <w:r w:rsidR="00B85A42">
        <w:rPr>
          <w:rFonts w:ascii="Arial Unicode MS" w:eastAsia="Arial Unicode MS" w:hAnsi="Arial Unicode MS" w:cs="Arial Unicode MS"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அவதானிப்புக்களை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மேற்கொள்ளலாம்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062321BE" w14:textId="77777777" w:rsidR="00171700" w:rsidRPr="00B85A42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  <w:b/>
          <w:bCs/>
        </w:rPr>
      </w:pPr>
      <w:r w:rsidRPr="00B85A42">
        <w:rPr>
          <w:rFonts w:ascii="Arial Unicode MS" w:eastAsia="Arial Unicode MS" w:hAnsi="Arial Unicode MS" w:cs="Arial Unicode MS"/>
          <w:b/>
          <w:bCs/>
        </w:rPr>
        <w:t>47.5</w:t>
      </w:r>
      <w:r w:rsidRPr="00B85A42">
        <w:rPr>
          <w:rFonts w:ascii="Arial Unicode MS" w:eastAsia="Arial Unicode MS" w:hAnsi="Arial Unicode MS" w:cs="Arial Unicode MS"/>
          <w:b/>
          <w:bCs/>
        </w:rPr>
        <w:tab/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பல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பணி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வழங்குநர்களை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ஈடுபடுத்துகின்ற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முறைப்பாடுகள்</w:t>
      </w:r>
    </w:p>
    <w:p w14:paraId="0CD223BC" w14:textId="77777777" w:rsidR="00171700" w:rsidRPr="00171700" w:rsidRDefault="00171700" w:rsidP="00E02606">
      <w:pPr>
        <w:spacing w:before="240" w:line="240" w:lineRule="auto"/>
        <w:ind w:left="126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வாடிக்கையாளரிடமிருந்து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கிடைக்கும்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ஈடுபடுத்துகின்றவிடத்து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முறைப்பாட்டினைத்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வழங்குநரினதும்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பொறுப்புக்களைத்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தீர்மானித்தல்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74B18F21" w14:textId="77777777" w:rsidR="00171700" w:rsidRPr="00B85A42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வாடிக்கையாளர்களின்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சொத்துக்கள்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மற்றும்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தகவல்களின்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பாதுகாப்பு</w:t>
      </w:r>
    </w:p>
    <w:p w14:paraId="5ACCC8CB" w14:textId="77777777" w:rsidR="00171700" w:rsidRPr="00196967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196967">
        <w:rPr>
          <w:rFonts w:ascii="Arial Unicode MS" w:eastAsia="Arial Unicode MS" w:hAnsi="Arial Unicode MS" w:cs="Arial Unicode MS"/>
          <w:b/>
          <w:bCs/>
        </w:rPr>
        <w:lastRenderedPageBreak/>
        <w:t>48.</w:t>
      </w:r>
      <w:r w:rsidRPr="00196967">
        <w:rPr>
          <w:rFonts w:ascii="Arial Unicode MS" w:eastAsia="Arial Unicode MS" w:hAnsi="Arial Unicode MS" w:cs="Arial Unicode MS"/>
          <w:b/>
          <w:bCs/>
        </w:rPr>
        <w:tab/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19696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வாடிக்கையாளர்</w:t>
      </w:r>
      <w:r w:rsidRPr="0019696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சொத்துக்களைப்</w:t>
      </w:r>
      <w:r w:rsidRPr="0019696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பாதுகாத்தல்</w:t>
      </w:r>
    </w:p>
    <w:p w14:paraId="7D3FEB7C" w14:textId="77777777" w:rsidR="00171700" w:rsidRPr="00171700" w:rsidRDefault="00171700" w:rsidP="00E02606">
      <w:pPr>
        <w:spacing w:before="240" w:line="240" w:lineRule="auto"/>
        <w:ind w:left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-  </w:t>
      </w:r>
    </w:p>
    <w:p w14:paraId="1839E8CA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இழப்பானது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புறக்கணிப்பு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மோசடியான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காரணமாக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ஏற்பட்டது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எண்பிக்கப்பட்டாலன்றி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சொத்துக்களின்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மோசடி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தவறானகையாடல்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தவறான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காரணமாக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இழப்பிற்குப்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பொறுப்புடையதாதல்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00A440DD" w14:textId="70D66009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சொத்துக்களின்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மோசடியில்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தவறான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கையாடலில்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தவறான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பயன்பாட்டில்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ஈடுபடுகின்ற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ஊழியருக்கெதிராக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ஊழியர்களுக்கெதிராக</w:t>
      </w:r>
      <w:r w:rsidRPr="00171700">
        <w:rPr>
          <w:rFonts w:ascii="Arial Unicode MS" w:eastAsia="Arial Unicode MS" w:hAnsi="Arial Unicode MS" w:cs="Arial Unicode MS"/>
          <w:cs/>
        </w:rPr>
        <w:t>)</w:t>
      </w:r>
      <w:r w:rsidR="00531529">
        <w:rPr>
          <w:rFonts w:ascii="Arial Unicode MS" w:eastAsia="Arial Unicode MS" w:hAnsi="Arial Unicode MS" w:cs="Arial Unicode MS"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ஒழுக்காற்று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ஒழுங்குமுறைப்படுத்தல்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திணைக்களங்களுக்கு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அறிக்கையிடுதலும்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38590998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மோசடியான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நடத்தைகள்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பொறுப்புக்கள்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அச்சுறுத்தல்களுக்கெதிராக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எடுக்கப்படவேண்டிய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வழிமுறைகள்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தொடர்ச்சியான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விழிப்புணர்வை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உருவாக்குதல்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4AD1E59C" w14:textId="4DA787BE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B85A42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தரவுகளின்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செம்மையினை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உறுதிசெய்வதற்கும்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இறுதியாக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அதிகரிப்பதற்கும்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கிரமமாகவும்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எழுகின்றவாறும்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எழுகின்றபோதும்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தமது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பதிவுகளை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இற்றைப்படுத்துமாறு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கோருதல்வேண்டும்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71626B5C" w14:textId="79745144" w:rsidR="00171700" w:rsidRDefault="00B85A42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  <w:r w:rsidR="00171700" w:rsidRPr="00171700">
        <w:rPr>
          <w:rFonts w:ascii="Arial Unicode MS" w:eastAsia="Arial Unicode MS" w:hAnsi="Arial Unicode MS" w:cs="Arial Unicode MS"/>
          <w:cs/>
        </w:rPr>
        <w:tab/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வேண்டப்பட்ட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இற்றைப்படுத்தல்களை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வாடிக்கையாளர்கள்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மேற்கொள்ளக்கூடியவாறான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வசதியான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வழியினை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உருவாக்குதல்</w:t>
      </w:r>
      <w:r w:rsidR="00171700" w:rsidRPr="00171700">
        <w:rPr>
          <w:rFonts w:ascii="Arial Unicode MS" w:eastAsia="Arial Unicode MS" w:hAnsi="Arial Unicode MS" w:cs="Arial Unicode MS"/>
          <w:cs/>
        </w:rPr>
        <w:t xml:space="preserve"> </w:t>
      </w:r>
      <w:r w:rsidR="00171700"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="00171700" w:rsidRPr="00171700">
        <w:rPr>
          <w:rFonts w:ascii="Arial Unicode MS" w:eastAsia="Arial Unicode MS" w:hAnsi="Arial Unicode MS" w:cs="Arial Unicode MS"/>
          <w:cs/>
        </w:rPr>
        <w:t>.</w:t>
      </w:r>
    </w:p>
    <w:p w14:paraId="049DDF11" w14:textId="77777777" w:rsidR="00196967" w:rsidRPr="00171700" w:rsidRDefault="00196967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</w:p>
    <w:p w14:paraId="6EAAD9F2" w14:textId="77777777" w:rsidR="00171700" w:rsidRPr="00B85A42" w:rsidRDefault="00171700" w:rsidP="00E02606">
      <w:pPr>
        <w:spacing w:before="240" w:line="240" w:lineRule="auto"/>
        <w:ind w:left="540" w:hanging="630"/>
        <w:jc w:val="both"/>
        <w:rPr>
          <w:rFonts w:ascii="Arial Unicode MS" w:eastAsia="Arial Unicode MS" w:hAnsi="Arial Unicode MS" w:cs="Arial Unicode MS"/>
          <w:b/>
          <w:bCs/>
        </w:rPr>
      </w:pPr>
      <w:r w:rsidRPr="00B85A42">
        <w:rPr>
          <w:rFonts w:ascii="Arial Unicode MS" w:eastAsia="Arial Unicode MS" w:hAnsi="Arial Unicode MS" w:cs="Arial Unicode MS"/>
          <w:b/>
          <w:bCs/>
        </w:rPr>
        <w:lastRenderedPageBreak/>
        <w:t>49.</w:t>
      </w:r>
      <w:r w:rsidRPr="00B85A42">
        <w:rPr>
          <w:rFonts w:ascii="Arial Unicode MS" w:eastAsia="Arial Unicode MS" w:hAnsi="Arial Unicode MS" w:cs="Arial Unicode MS"/>
          <w:b/>
          <w:bCs/>
        </w:rPr>
        <w:tab/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தனிப்பட்ட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தகவல்களின்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இரகசியத்தன்மை</w:t>
      </w:r>
      <w:r w:rsidRPr="00B85A42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பாதுகாப்பு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மற்றும்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நம்பகத்தன்மை</w:t>
      </w:r>
    </w:p>
    <w:p w14:paraId="2B780CC1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49.1.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இரகசியத்தன்மை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நம்பகத்தன்மை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வகுத்து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78E1B0F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49.2.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தவறாகப்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பயன்படுத்தலாகது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ஊழியர்கள்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சார்பில்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தவறாகப்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பயன்படுத்துவதில்லை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61B0EB35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49.3.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அதிகாரமளிக்கப்படாத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பெறுவழியினை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மாற்றியமைத்தலை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வெளிப்படுத்தலை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தற்செயலாக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இழப்பதை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அழிவதைத்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தடுப்பதற்குப்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தரவுப்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வழிமுறைகளை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பயிற்சி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நிகழ்ச்சித்திட்டங்களை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செயற்பாட்டில்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329B2B6" w14:textId="77777777" w:rsidR="00171700" w:rsidRPr="00B85A42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B85A42">
        <w:rPr>
          <w:rFonts w:ascii="Arial Unicode MS" w:eastAsia="Arial Unicode MS" w:hAnsi="Arial Unicode MS" w:cs="Arial Unicode MS"/>
          <w:b/>
          <w:bCs/>
        </w:rPr>
        <w:t>50.</w:t>
      </w:r>
      <w:r w:rsidRPr="00B85A42">
        <w:rPr>
          <w:rFonts w:ascii="Arial Unicode MS" w:eastAsia="Arial Unicode MS" w:hAnsi="Arial Unicode MS" w:cs="Arial Unicode MS"/>
          <w:b/>
          <w:bCs/>
        </w:rPr>
        <w:tab/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வாடிக்கையாளர்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தனிப்பட்ட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தகவல்களைப்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பாதுகாத்தல்</w:t>
      </w:r>
    </w:p>
    <w:p w14:paraId="61B9CCF4" w14:textId="77777777" w:rsidR="00171700" w:rsidRPr="00171700" w:rsidRDefault="00171700" w:rsidP="00E02606">
      <w:pPr>
        <w:spacing w:before="240" w:line="240" w:lineRule="auto"/>
        <w:ind w:left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-</w:t>
      </w:r>
    </w:p>
    <w:p w14:paraId="2FF88881" w14:textId="35C3683B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கட்டுப்பாட்டு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வழிமுறைகளை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செயற்பாட்டில்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வைத்திருப்பதற்கும்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வேறுவகையில்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வேண்டப்பட்டாலன்றி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முடிவுறுதலில்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காலாவதியடைததிலிருந்து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குறைந்தபட்சம்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ஆண்டுகளைக்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வைத்திருப்பதற்கும்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6C998ADC" w14:textId="589BA28B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சம்மதம்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வேண்டப்பட்டவாறு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தவிர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தரப்பினரொருவருடன்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பகிர்ந்துகொள்ளாதிருப்பதற்கு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59711D7F" w14:textId="387F71A0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கொடுக்கல்வாங்கல்களும்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வரலாற்றினை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ஒப்பந்தத்தை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முடிவுறுத்தலிலிருந்து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காலாவதியடைதலிலிருந்து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குறைந்தபட்சம்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ஆண்டுகளுக்கு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வைத்திருப்பதற்கு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6385697A" w14:textId="1A1D32F9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</w:t>
      </w:r>
      <w:r w:rsidR="00B85A42">
        <w:rPr>
          <w:rFonts w:ascii="Arial Unicode MS" w:eastAsia="Arial Unicode MS" w:hAnsi="Arial Unicode MS" w:cs="Arial Unicode MS"/>
        </w:rPr>
        <w:t>v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வேறுவகையில்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வேண்டப்பட்டாலன்றி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கொடுக்கல்வாங்கல்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திகதியிலிருந்து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குறைந்தபட்சம்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ஆண்டுகளுக்கு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வைத்திருப்பதற்கு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0E95D75A" w14:textId="77777777" w:rsidR="00171700" w:rsidRPr="00196967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196967">
        <w:rPr>
          <w:rFonts w:ascii="Arial Unicode MS" w:eastAsia="Arial Unicode MS" w:hAnsi="Arial Unicode MS" w:cs="Arial Unicode MS"/>
          <w:b/>
          <w:bCs/>
        </w:rPr>
        <w:t>51.</w:t>
      </w:r>
      <w:r w:rsidRPr="00196967">
        <w:rPr>
          <w:rFonts w:ascii="Arial Unicode MS" w:eastAsia="Arial Unicode MS" w:hAnsi="Arial Unicode MS" w:cs="Arial Unicode MS"/>
          <w:b/>
          <w:bCs/>
        </w:rPr>
        <w:tab/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தரவுகளைச்</w:t>
      </w:r>
      <w:r w:rsidRPr="0019696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சேகரித்தலும்</w:t>
      </w:r>
      <w:r w:rsidRPr="00196967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196967">
        <w:rPr>
          <w:rFonts w:ascii="Arial Unicode MS" w:eastAsia="Arial Unicode MS" w:hAnsi="Arial Unicode MS" w:cs="Arial Unicode MS" w:hint="cs"/>
          <w:b/>
          <w:bCs/>
          <w:cs/>
        </w:rPr>
        <w:t>பயன்படுத்தலும்</w:t>
      </w:r>
    </w:p>
    <w:p w14:paraId="25735E6E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51.1.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ஒவ்வொரு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பணிப்புரையின்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வழிகாட்டலின்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வரையறைகளுக்குள்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சட்டபூர்வமான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மாத்திரம்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சேகரித்தல்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குறித்துரைக்கப்பட்ட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சட்டபூர்வமான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நோக்கங்களுக்காக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மாத்திரம்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பயன்படுத்தலும்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5FA676B" w14:textId="472F3406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51.2.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இவ்வொழுங்குவிதிகளுக்கும்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சட்டத்திற்கும்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இசைவாக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சேகரிக்கப்படக்கூடிய</w:t>
      </w:r>
      <w:r w:rsidR="00531529">
        <w:rPr>
          <w:rFonts w:ascii="Arial Unicode MS" w:eastAsia="Arial Unicode MS" w:hAnsi="Arial Unicode MS" w:cs="Arial Unicode MS"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 </w:t>
      </w:r>
      <w:r w:rsidRPr="00171700">
        <w:rPr>
          <w:rFonts w:ascii="Arial Unicode MS" w:eastAsia="Arial Unicode MS" w:hAnsi="Arial Unicode MS" w:cs="Arial Unicode MS" w:hint="cs"/>
          <w:cs/>
        </w:rPr>
        <w:t>வைத்திருக்கப்படக்கூடிய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தரவுகளின்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வழிகள்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நோக்கம்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சேகரித்தலுக்கும்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பயன்படுத்துவதற்கும்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நடைமுறைகளைக்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025E5C53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51.3.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மேலதிகமாக</w:t>
      </w:r>
      <w:r w:rsidRPr="00171700">
        <w:rPr>
          <w:rFonts w:ascii="Arial Unicode MS" w:eastAsia="Arial Unicode MS" w:hAnsi="Arial Unicode MS" w:cs="Arial Unicode MS"/>
        </w:rPr>
        <w:t xml:space="preserve">,  </w:t>
      </w:r>
      <w:r w:rsidRPr="00171700">
        <w:rPr>
          <w:rFonts w:ascii="Arial Unicode MS" w:eastAsia="Arial Unicode MS" w:hAnsi="Arial Unicode MS" w:cs="Arial Unicode MS" w:hint="cs"/>
          <w:cs/>
        </w:rPr>
        <w:t>இலங்கையில்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தூயதாக்கலுக்கெதிரான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பயங்கரவாத்திற்கு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நிதியிடலை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தரவுப்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தொடர்பிலானவை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சட்டங்களுக்கும்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இசைவாக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சேகரிக்கப்பட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வைத்திருக்கப்பட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பயன்படுத்தப்பட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79089791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51.4.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தரவுகள்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சேகரிக்கப்பட்டுள்ள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நோக்கத்திற்காக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தரவுகளை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பிரத்தியேகமாக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பயன்படுத்துவதை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மட்டுப்படுத்துகின்ற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அந்தரங்கம்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இரகசியத்தன்மை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தேவைப்பாடுகளுடன்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இணங்கியொழுகுதல்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9AB9774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51.5.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26DE1EC6" w14:textId="77777777" w:rsidR="00171700" w:rsidRPr="00171700" w:rsidRDefault="00171700" w:rsidP="00196967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சேகரிக்கப்பட்ட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ஒத்திசைவாக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நோக்கங்களுக்கு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மாத்திரம்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பயன்படுத்தலாம்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ஆயின்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வெளிப்படையானதாக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எதிர்பார்க்கக்கூடியதாக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</w:p>
    <w:p w14:paraId="324F5F68" w14:textId="77777777" w:rsidR="00171700" w:rsidRPr="00171700" w:rsidRDefault="00171700" w:rsidP="00196967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சம்மதத்துடன்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மாத்திரம்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பயன்படுத்தலாம்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</w:p>
    <w:p w14:paraId="2A0BEB94" w14:textId="77777777" w:rsidR="00171700" w:rsidRPr="00171700" w:rsidRDefault="00171700" w:rsidP="00196967">
      <w:pPr>
        <w:spacing w:after="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வேறுவகையில்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வேண்டப்பட்டவாறு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அனுமதிக்கப்பட்டவாறு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மாத்திரம்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பயன்படுத்தலாம்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26595B98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51.6.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மாற்றுத்திறன்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அவர்களது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அந்தரங்கத்தைப்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பேணுவதற்கான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உரிமையினைக்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கொண்டிருத்தல்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4D1B8CFE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51.7.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வசதியளித்தல்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உரிமைகளைப்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தவிர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நோக்கத்திற்காக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மாற்றுத்திறனுடைய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பயன்படுத்தலாகாது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4FCBDA6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51.8.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முன்கூட்டிய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ஒப்புதலின்றி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மாற்றுத்திறன்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ஆரோக்கிய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நிலைமைகள்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வெளியிடுதலாகாது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421DC500" w14:textId="77777777" w:rsidR="00171700" w:rsidRPr="00B85A42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B85A42">
        <w:rPr>
          <w:rFonts w:ascii="Arial Unicode MS" w:eastAsia="Arial Unicode MS" w:hAnsi="Arial Unicode MS" w:cs="Arial Unicode MS"/>
          <w:b/>
          <w:bCs/>
        </w:rPr>
        <w:t>52.</w:t>
      </w:r>
      <w:r w:rsidRPr="00B85A42">
        <w:rPr>
          <w:rFonts w:ascii="Arial Unicode MS" w:eastAsia="Arial Unicode MS" w:hAnsi="Arial Unicode MS" w:cs="Arial Unicode MS"/>
          <w:b/>
          <w:bCs/>
        </w:rPr>
        <w:tab/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நிதியியல்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வாடிக்கையாளர்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தகவல்களைப்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B85A42">
        <w:rPr>
          <w:rFonts w:ascii="Arial Unicode MS" w:eastAsia="Arial Unicode MS" w:hAnsi="Arial Unicode MS" w:cs="Arial Unicode MS" w:hint="cs"/>
          <w:b/>
          <w:bCs/>
          <w:cs/>
        </w:rPr>
        <w:t>பகிர்தல்</w:t>
      </w:r>
      <w:r w:rsidRPr="00B85A42">
        <w:rPr>
          <w:rFonts w:ascii="Arial Unicode MS" w:eastAsia="Arial Unicode MS" w:hAnsi="Arial Unicode MS" w:cs="Arial Unicode MS"/>
          <w:b/>
          <w:bCs/>
          <w:cs/>
        </w:rPr>
        <w:t xml:space="preserve"> </w:t>
      </w:r>
    </w:p>
    <w:p w14:paraId="0B1B5B42" w14:textId="77777777" w:rsidR="00171700" w:rsidRPr="00171700" w:rsidRDefault="00171700" w:rsidP="00E02606">
      <w:pPr>
        <w:spacing w:before="240" w:line="240" w:lineRule="auto"/>
        <w:ind w:left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தகவல்களை</w:t>
      </w:r>
      <w:r w:rsidRPr="00171700">
        <w:rPr>
          <w:rFonts w:ascii="Arial Unicode MS" w:eastAsia="Arial Unicode MS" w:hAnsi="Arial Unicode MS" w:cs="Arial Unicode MS"/>
        </w:rPr>
        <w:t>,</w:t>
      </w:r>
    </w:p>
    <w:p w14:paraId="3388A6AE" w14:textId="65B78736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அடிப்படையில்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சேகரிக்கப்பட்ட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நோக்கத்திற்காக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ஆயின்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நியாயமானளவில்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வெளிப்படையாக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நியாயமானளவில்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எதிர்பார்க்கப்படக்கூடியதாகவிருத்தல்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</w:p>
    <w:p w14:paraId="1C6F216D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சம்மதத்துடன்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</w:p>
    <w:p w14:paraId="6E621F9F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வகையில்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கோரப்பட்டால்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அனுமதிக்கப்பட்டால்</w:t>
      </w:r>
    </w:p>
    <w:p w14:paraId="45640C79" w14:textId="77777777" w:rsidR="00171700" w:rsidRPr="00171700" w:rsidRDefault="00171700" w:rsidP="00E02606">
      <w:pPr>
        <w:spacing w:before="240" w:line="240" w:lineRule="auto"/>
        <w:ind w:left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cs"/>
          <w:cs/>
        </w:rPr>
        <w:t>அன்றி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சந்தைப்படுத்தல்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ஊக்குவித்தல்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விளம்பரப்படுத்தல்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நோக்கங்களுக்காக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பகிரலாகாது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5D28E6FC" w14:textId="77777777" w:rsidR="00171700" w:rsidRPr="00EB10AF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  <w:b/>
          <w:bCs/>
        </w:rPr>
      </w:pPr>
      <w:r w:rsidRPr="00EB10AF">
        <w:rPr>
          <w:rFonts w:ascii="Arial Unicode MS" w:eastAsia="Arial Unicode MS" w:hAnsi="Arial Unicode MS" w:cs="Arial Unicode MS"/>
          <w:b/>
          <w:bCs/>
        </w:rPr>
        <w:t>53.</w:t>
      </w:r>
      <w:r w:rsidRPr="00EB10AF">
        <w:rPr>
          <w:rFonts w:ascii="Arial Unicode MS" w:eastAsia="Arial Unicode MS" w:hAnsi="Arial Unicode MS" w:cs="Arial Unicode MS"/>
          <w:b/>
          <w:bCs/>
        </w:rPr>
        <w:tab/>
      </w:r>
      <w:r w:rsidRPr="00EB10AF">
        <w:rPr>
          <w:rFonts w:ascii="Arial Unicode MS" w:eastAsia="Arial Unicode MS" w:hAnsi="Arial Unicode MS" w:cs="Arial Unicode MS" w:hint="cs"/>
          <w:b/>
          <w:bCs/>
          <w:cs/>
        </w:rPr>
        <w:t>தமது</w:t>
      </w:r>
      <w:r w:rsidRPr="00EB10AF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EB10AF">
        <w:rPr>
          <w:rFonts w:ascii="Arial Unicode MS" w:eastAsia="Arial Unicode MS" w:hAnsi="Arial Unicode MS" w:cs="Arial Unicode MS" w:hint="cs"/>
          <w:b/>
          <w:bCs/>
          <w:cs/>
        </w:rPr>
        <w:t>தனிப்பட்ட</w:t>
      </w:r>
      <w:r w:rsidRPr="00EB10AF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EB10AF">
        <w:rPr>
          <w:rFonts w:ascii="Arial Unicode MS" w:eastAsia="Arial Unicode MS" w:hAnsi="Arial Unicode MS" w:cs="Arial Unicode MS" w:hint="cs"/>
          <w:b/>
          <w:bCs/>
          <w:cs/>
        </w:rPr>
        <w:t>தகவல்களை</w:t>
      </w:r>
      <w:r w:rsidRPr="00EB10AF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EB10AF">
        <w:rPr>
          <w:rFonts w:ascii="Arial Unicode MS" w:eastAsia="Arial Unicode MS" w:hAnsi="Arial Unicode MS" w:cs="Arial Unicode MS" w:hint="cs"/>
          <w:b/>
          <w:bCs/>
          <w:cs/>
        </w:rPr>
        <w:t>அணுகுவதற்கும்</w:t>
      </w:r>
      <w:r w:rsidRPr="00EB10AF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EB10AF">
        <w:rPr>
          <w:rFonts w:ascii="Arial Unicode MS" w:eastAsia="Arial Unicode MS" w:hAnsi="Arial Unicode MS" w:cs="Arial Unicode MS" w:hint="cs"/>
          <w:b/>
          <w:bCs/>
          <w:cs/>
        </w:rPr>
        <w:t>திருத்துவதற்குமான</w:t>
      </w:r>
      <w:r w:rsidRPr="00EB10AF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EB10AF">
        <w:rPr>
          <w:rFonts w:ascii="Arial Unicode MS" w:eastAsia="Arial Unicode MS" w:hAnsi="Arial Unicode MS" w:cs="Arial Unicode MS" w:hint="cs"/>
          <w:b/>
          <w:bCs/>
          <w:cs/>
        </w:rPr>
        <w:t>வாடிக்கையாளரின்</w:t>
      </w:r>
      <w:r w:rsidRPr="00EB10AF">
        <w:rPr>
          <w:rFonts w:ascii="Arial Unicode MS" w:eastAsia="Arial Unicode MS" w:hAnsi="Arial Unicode MS" w:cs="Arial Unicode MS"/>
          <w:b/>
          <w:bCs/>
          <w:cs/>
        </w:rPr>
        <w:t xml:space="preserve"> </w:t>
      </w:r>
      <w:r w:rsidRPr="00EB10AF">
        <w:rPr>
          <w:rFonts w:ascii="Arial Unicode MS" w:eastAsia="Arial Unicode MS" w:hAnsi="Arial Unicode MS" w:cs="Arial Unicode MS" w:hint="cs"/>
          <w:b/>
          <w:bCs/>
          <w:cs/>
        </w:rPr>
        <w:t>உரிமை</w:t>
      </w:r>
    </w:p>
    <w:p w14:paraId="053233EE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53.1.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வாடிக்கையாளரொருவரிடமிருந்து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கிடைக்கப்பெறும்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கோரிக்கையின்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பேரில்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தடுக்கப்பட்டரீதியிலானவை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தவிர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வைத்திருக்கப்படுகின்ற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தகவல்களுக்கான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பெறுவழியானது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71FEF7E4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புரிந்துகொள்ளக்கூடிய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வடிவமொன்றில்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5D78DC23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காலத்தினுள்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00A223BA" w14:textId="77777777" w:rsidR="00171700" w:rsidRPr="00171700" w:rsidRDefault="00171700" w:rsidP="00E02606">
      <w:pPr>
        <w:spacing w:before="240" w:line="240" w:lineRule="auto"/>
        <w:ind w:left="180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iii.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ஆகக்குறைந்த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செலவுடன்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செலவின்றி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67415775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53.2.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வைத்திருக்கப்படுகின்ற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எவையேனும்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தரவுகள்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செம்மையற்றவை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முழுமையற்றவை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விடத்தான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சந்தர்ப்பத்தில்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காலப்பகுதியினுள்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கோரிக்கையினை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மீளாய்வதற்கும்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நிவர்த்திசெய்வதற்கும்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ஏற்கனவே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பகிரப்பட்டிருந்த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மூன்றாம்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தரப்பினருக்கு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அறிவிப்பதற்கும்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காலப்பகுதியினுள்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எடுத்தல்வேண்டும்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0C508E2" w14:textId="77777777" w:rsidR="00171700" w:rsidRPr="00EB10AF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EB10AF">
        <w:rPr>
          <w:rFonts w:ascii="Arial Unicode MS" w:eastAsia="Arial Unicode MS" w:hAnsi="Arial Unicode MS" w:cs="Arial Unicode MS" w:hint="cs"/>
          <w:b/>
          <w:bCs/>
          <w:cs/>
        </w:rPr>
        <w:t>பொருள்கோடல்கள்</w:t>
      </w:r>
    </w:p>
    <w:p w14:paraId="31F2A231" w14:textId="77777777" w:rsidR="00171700" w:rsidRPr="00171700" w:rsidRDefault="00171700" w:rsidP="00E02606">
      <w:pPr>
        <w:spacing w:before="240" w:line="240" w:lineRule="auto"/>
        <w:ind w:left="540" w:hanging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54.</w:t>
      </w:r>
      <w:r w:rsidRPr="00171700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இவ்வொழுங்குவிதிகளில்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சூழ்நிலை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வகையில்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தேவைப்படுத்தினாலன்றி</w:t>
      </w:r>
      <w:r w:rsidRPr="00171700">
        <w:rPr>
          <w:rFonts w:ascii="Arial Unicode MS" w:eastAsia="Arial Unicode MS" w:hAnsi="Arial Unicode MS" w:cs="Arial Unicode MS"/>
          <w:cs/>
        </w:rPr>
        <w:t>:</w:t>
      </w:r>
    </w:p>
    <w:p w14:paraId="4444EE58" w14:textId="77777777" w:rsidR="00171700" w:rsidRPr="00171700" w:rsidRDefault="00171700" w:rsidP="00E02606">
      <w:pPr>
        <w:spacing w:before="240" w:line="240" w:lineRule="auto"/>
        <w:ind w:firstLine="54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t>“</w:t>
      </w:r>
      <w:r w:rsidRPr="00171700">
        <w:rPr>
          <w:rFonts w:ascii="Arial Unicode MS" w:eastAsia="Arial Unicode MS" w:hAnsi="Arial Unicode MS" w:cs="Arial Unicode MS" w:hint="cs"/>
          <w:cs/>
        </w:rPr>
        <w:t>தவறான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படுகடன்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அறவீடு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உள்ளடக்குவது</w:t>
      </w:r>
      <w:r w:rsidRPr="00171700">
        <w:rPr>
          <w:rFonts w:ascii="Arial Unicode MS" w:eastAsia="Arial Unicode MS" w:hAnsi="Arial Unicode MS" w:cs="Arial Unicode MS"/>
          <w:cs/>
        </w:rPr>
        <w:t>-</w:t>
      </w:r>
    </w:p>
    <w:p w14:paraId="237876D2" w14:textId="3694AD3E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lastRenderedPageBreak/>
        <w:t>(</w:t>
      </w:r>
      <w:r w:rsidRPr="00171700">
        <w:rPr>
          <w:rFonts w:ascii="Arial Unicode MS" w:eastAsia="Arial Unicode MS" w:hAnsi="Arial Unicode MS" w:cs="Arial Unicode MS" w:hint="cs"/>
          <w:cs/>
        </w:rPr>
        <w:t>அ</w:t>
      </w:r>
      <w:r w:rsidRPr="00171700">
        <w:rPr>
          <w:rFonts w:ascii="Arial Unicode MS" w:eastAsia="Arial Unicode MS" w:hAnsi="Arial Unicode MS" w:cs="Arial Unicode MS"/>
          <w:cs/>
        </w:rPr>
        <w:t>)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கடன்பெறுநர்களிடமிருந்தான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நிலுவைத்தொகையினை</w:t>
      </w:r>
      <w:r w:rsidR="00EB10AF">
        <w:rPr>
          <w:rFonts w:ascii="Arial Unicode MS" w:eastAsia="Arial Unicode MS" w:hAnsi="Arial Unicode MS" w:cs="Arial Unicode MS"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சட்டத்திற்குப்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புறம்பாகச்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சேகரித்தல்</w:t>
      </w:r>
      <w:r w:rsidRPr="00171700">
        <w:rPr>
          <w:rFonts w:ascii="Arial Unicode MS" w:eastAsia="Arial Unicode MS" w:hAnsi="Arial Unicode MS" w:cs="Arial Unicode MS"/>
        </w:rPr>
        <w:t>;</w:t>
      </w:r>
    </w:p>
    <w:p w14:paraId="5F730963" w14:textId="22073E5C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(</w:t>
      </w:r>
      <w:r w:rsidRPr="00171700">
        <w:rPr>
          <w:rFonts w:ascii="Arial Unicode MS" w:eastAsia="Arial Unicode MS" w:hAnsi="Arial Unicode MS" w:cs="Arial Unicode MS" w:hint="cs"/>
          <w:cs/>
        </w:rPr>
        <w:t>ஆ</w:t>
      </w:r>
      <w:r w:rsidRPr="00171700">
        <w:rPr>
          <w:rFonts w:ascii="Arial Unicode MS" w:eastAsia="Arial Unicode MS" w:hAnsi="Arial Unicode MS" w:cs="Arial Unicode MS"/>
          <w:cs/>
        </w:rPr>
        <w:t xml:space="preserve">) </w:t>
      </w:r>
      <w:r w:rsidR="00EB10AF">
        <w:rPr>
          <w:rFonts w:ascii="Arial Unicode MS" w:eastAsia="Arial Unicode MS" w:hAnsi="Arial Unicode MS" w:cs="Arial Unicode MS"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பொய்யான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கூற்றினைப்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பயன்படுத்தல்</w:t>
      </w:r>
      <w:r w:rsidRPr="00171700">
        <w:rPr>
          <w:rFonts w:ascii="Arial Unicode MS" w:eastAsia="Arial Unicode MS" w:hAnsi="Arial Unicode MS" w:cs="Arial Unicode MS"/>
        </w:rPr>
        <w:t xml:space="preserve">;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</w:p>
    <w:p w14:paraId="5B3C1685" w14:textId="77777777" w:rsidR="00171700" w:rsidRPr="00171700" w:rsidRDefault="00171700" w:rsidP="00E02606">
      <w:pPr>
        <w:spacing w:before="240" w:line="240" w:lineRule="auto"/>
        <w:ind w:left="1260" w:hanging="720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/>
        </w:rPr>
        <w:t>(</w:t>
      </w:r>
      <w:r w:rsidRPr="00171700">
        <w:rPr>
          <w:rFonts w:ascii="Arial Unicode MS" w:eastAsia="Arial Unicode MS" w:hAnsi="Arial Unicode MS" w:cs="Arial Unicode MS" w:hint="cs"/>
          <w:cs/>
        </w:rPr>
        <w:t>இ</w:t>
      </w:r>
      <w:r w:rsidRPr="00171700">
        <w:rPr>
          <w:rFonts w:ascii="Arial Unicode MS" w:eastAsia="Arial Unicode MS" w:hAnsi="Arial Unicode MS" w:cs="Arial Unicode MS"/>
          <w:cs/>
        </w:rPr>
        <w:t>)</w:t>
      </w:r>
      <w:r w:rsidRPr="00171700">
        <w:rPr>
          <w:rFonts w:ascii="Arial Unicode MS" w:eastAsia="Arial Unicode MS" w:hAnsi="Arial Unicode MS" w:cs="Arial Unicode MS"/>
          <w:cs/>
        </w:rPr>
        <w:tab/>
      </w:r>
      <w:r w:rsidRPr="00171700">
        <w:rPr>
          <w:rFonts w:ascii="Arial Unicode MS" w:eastAsia="Arial Unicode MS" w:hAnsi="Arial Unicode MS" w:cs="Arial Unicode MS" w:hint="cs"/>
          <w:cs/>
        </w:rPr>
        <w:t>மிரட்டுதல்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தொந்தரவுசெய்தல்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கட்டாயப்படுத்தல்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F1BFB6A" w14:textId="222DA3BF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t>“</w:t>
      </w:r>
      <w:r w:rsidRPr="00171700">
        <w:rPr>
          <w:rFonts w:ascii="Arial Unicode MS" w:eastAsia="Arial Unicode MS" w:hAnsi="Arial Unicode MS" w:cs="Arial Unicode MS" w:hint="cs"/>
          <w:cs/>
        </w:rPr>
        <w:t>அணுகத்தக்க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வடிவம்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இலத்திரனியல்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சொல்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வடிவம்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சிங்களம்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தமிழ்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யுனிகோட்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எழுத்துருவுடன்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இலத்திரனியல்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சொல்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வடிவம்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முதியோர்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மாற்றுத்திறனாளிகள்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குறைவான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அறிவுடைய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வசதியளிக்கின்ற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பொறிமுறை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3340A0ED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t>“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அனைத்து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பணிகளுக்கும்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சமமமான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பெறுவழியை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7D1515DD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t>“</w:t>
      </w:r>
      <w:r w:rsidRPr="00171700">
        <w:rPr>
          <w:rFonts w:ascii="Arial Unicode MS" w:eastAsia="Arial Unicode MS" w:hAnsi="Arial Unicode MS" w:cs="Arial Unicode MS" w:hint="cs"/>
          <w:cs/>
        </w:rPr>
        <w:t>உதவும்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தொழில்நுட்பம்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உபகரணங்கள்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மாற்றுத்திறன்களுடன்கூடிய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ஆட்களின்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இயலளவுகளை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அதிகரிப்பதற்கு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பேணுவதற்கு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மேம்படுத்துவதற்கு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உபகரணப்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பகுதி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மென்பொருள்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செய்நிரலாக்கல்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597C5AF0" w14:textId="4CCAFEDA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t>“</w:t>
      </w:r>
      <w:r w:rsidRPr="00171700">
        <w:rPr>
          <w:rFonts w:ascii="Arial Unicode MS" w:eastAsia="Arial Unicode MS" w:hAnsi="Arial Unicode MS" w:cs="Arial Unicode MS" w:hint="cs"/>
          <w:cs/>
        </w:rPr>
        <w:t>ஏடுகள்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பதிவுகள்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கணக்குகள்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தகவல்கள்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காகிதம்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இலத்திரனியல்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ஒளியியல்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காந்த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ஊடகத்தில்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பதிவுசெய்யப்பட்ட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சேமிக்கப்பட்ட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ஏடுகள்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பதிவுகள்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கணக்குகள்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ஆவணங்கள்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2B985E0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t>“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ஒன்றுசேர்த்தல்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பொருத்தப்பாட்டினைப்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பரிசீலனையில்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கொள்கின்றவிடத்து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பொருத்தமானதெனக்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கருதுகின்றவிடத்து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ஒரு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ஒன்றுசேர்க்கப்பட்ட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அதற்குமேற்பட்ட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42E55037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lastRenderedPageBreak/>
        <w:t>“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1949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ஆண்டின்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>58</w:t>
      </w:r>
      <w:r w:rsidRPr="00171700">
        <w:rPr>
          <w:rFonts w:ascii="Arial Unicode MS" w:eastAsia="Arial Unicode MS" w:hAnsi="Arial Unicode MS" w:cs="Arial Unicode MS" w:hint="cs"/>
          <w:cs/>
        </w:rPr>
        <w:t>ஆம்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நாணயவிதிச்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(</w:t>
      </w:r>
      <w:r w:rsidRPr="00171700">
        <w:rPr>
          <w:rFonts w:ascii="Arial Unicode MS" w:eastAsia="Arial Unicode MS" w:hAnsi="Arial Unicode MS" w:cs="Arial Unicode MS" w:hint="cs"/>
          <w:cs/>
        </w:rPr>
        <w:t>அத்தியாயம்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/>
        </w:rPr>
        <w:t xml:space="preserve">422) </w:t>
      </w:r>
      <w:r w:rsidRPr="00171700">
        <w:rPr>
          <w:rFonts w:ascii="Arial Unicode MS" w:eastAsia="Arial Unicode MS" w:hAnsi="Arial Unicode MS" w:cs="Arial Unicode MS" w:hint="cs"/>
          <w:cs/>
        </w:rPr>
        <w:t>கீழ்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தாபிக்கப்பட்ட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இலங்கை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மத்திய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5C2F04F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t>“</w:t>
      </w:r>
      <w:r w:rsidRPr="00171700">
        <w:rPr>
          <w:rFonts w:ascii="Arial Unicode MS" w:eastAsia="Arial Unicode MS" w:hAnsi="Arial Unicode MS" w:cs="Arial Unicode MS" w:hint="cs"/>
          <w:cs/>
        </w:rPr>
        <w:t>முறைப்பாடு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உற்பத்தியொன்றின்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பணியொன்றின்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தொடர்புபட்ட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விடயங்களின்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ஒருவர்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வெளிப்படுத்தப்படுகின்ற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திருப்தியின்மை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297019BF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t>“</w:t>
      </w:r>
      <w:r w:rsidRPr="00171700">
        <w:rPr>
          <w:rFonts w:ascii="Arial Unicode MS" w:eastAsia="Arial Unicode MS" w:hAnsi="Arial Unicode MS" w:cs="Arial Unicode MS" w:hint="cs"/>
          <w:cs/>
        </w:rPr>
        <w:t>கொடுகடன்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வசதி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ஒன்றில்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ஐந்தொகை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ஐந்தொகைக்கு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வெளியிலான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கொடுகடன்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வசதியாக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குறித்த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காலப்பகுதியொன்றுக்காக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நோக்கங்களுக்காக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குறித்த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பணத்தொகையொன்றினை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கடன்பெற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இயலச்செய்வதற்கு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ஒருவருக்குமிடையிலான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ஒழுங்கேற்பாடு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0E81D333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t>“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உள்ளடக்காது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வழங்கப்படுகின்ற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ஏதேனும்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உற்பத்தியை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பணியினைப்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பயன்படுத்துகின்ற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பயன்படுத்தியுள்ள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பயன்படுத்தக்கூடியவராகவுள்ள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ஆளொருவர்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நிறுவனமொன்று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ரீதியான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நிறுவனமொன்று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சூழ்நிலை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அவ்வாறு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அனுமதிக்கின்றவிடத்து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அத்தகைய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ரீதியான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பிரதிநிதி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2355B716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t>“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பாதுகாப்பு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மூலமான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உற்பத்திகளை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பணிகளை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வழங்குதலில்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அறிந்த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தீர்மானங்களை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மேற்கொள்வதற்கும்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நியாயத்தன்மையினை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உறுதிசெய்வதற்கும்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இயலச்செய்கின்ற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வாடிக்கையாளர்களின்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உரிமைகளைப்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பாதுகாப்பதற்கான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சட்டங்கள்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ஒழுங்குவிதிகள்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சுற்றறிக்கைகள்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பணிப்புரைகள்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வழிகாட்டல்கள்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கொள்கைகள்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நிறுவனங்கள்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5FE816FD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t>“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உரிமம்பெற்ற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வர்த்தக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உரிமம்பெற்ற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சிறப்பியல்புவாய்ந்த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வங்கி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உரிமம்பெற்ற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நிதிக்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கம்பனி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lastRenderedPageBreak/>
        <w:t>சிறப்பியல்புவாய்ந்த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குத்தகைக்குவிடும்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கம்பனி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அதிகாரமளிக்கப்பட்ட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முதனிலை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வணிகர்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அதிகாரமளிக்கப்பட்ட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பணத்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தரகர்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உரிமம்பெற்ற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நுண்நிதி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நிறுவனம்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கொடுப்பனவுகள்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தீர்ப்பனவு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முறைமைகளின்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பங்கேற்பாளர்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நாணயச்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சபையினால்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ஒப்புதலளிக்கப்பட்ட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எவையேனும்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வேறுவகையான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15AA6CED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t>“</w:t>
      </w:r>
      <w:r w:rsidRPr="00171700">
        <w:rPr>
          <w:rFonts w:ascii="Arial Unicode MS" w:eastAsia="Arial Unicode MS" w:hAnsi="Arial Unicode MS" w:cs="Arial Unicode MS" w:hint="cs"/>
          <w:cs/>
        </w:rPr>
        <w:t>முக்கிய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முகாமைத்துவ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ஆளணி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எவரேனும்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நிறைவேற்றுப்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பணிப்பாளர்கள்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நிறுவனத்தின்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நடவடிக்கைகளை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நேரடியாக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நேரடியற்று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திட்டமிடுதல்</w:t>
      </w:r>
      <w:r w:rsidRPr="00171700">
        <w:rPr>
          <w:rFonts w:ascii="Arial Unicode MS" w:eastAsia="Arial Unicode MS" w:hAnsi="Arial Unicode MS" w:cs="Arial Unicode MS"/>
        </w:rPr>
        <w:t xml:space="preserve">, </w:t>
      </w:r>
      <w:r w:rsidRPr="00171700">
        <w:rPr>
          <w:rFonts w:ascii="Arial Unicode MS" w:eastAsia="Arial Unicode MS" w:hAnsi="Arial Unicode MS" w:cs="Arial Unicode MS" w:hint="cs"/>
          <w:cs/>
        </w:rPr>
        <w:t>பணித்தல்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கட்டுப்படுத்துதல்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என்பவற்றுக்கு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அதிகாரத்தையும்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பொறுப்பையும்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கொண்டுள்ள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ஆட்கள்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171700">
        <w:rPr>
          <w:rFonts w:ascii="Arial Unicode MS" w:eastAsia="Arial Unicode MS" w:hAnsi="Arial Unicode MS" w:cs="Arial Unicode MS"/>
          <w:cs/>
        </w:rPr>
        <w:t xml:space="preserve">. </w:t>
      </w:r>
    </w:p>
    <w:p w14:paraId="0AF7301D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t>“</w:t>
      </w:r>
      <w:r w:rsidRPr="00171700">
        <w:rPr>
          <w:rFonts w:ascii="Arial Unicode MS" w:eastAsia="Arial Unicode MS" w:hAnsi="Arial Unicode MS" w:cs="Arial Unicode MS" w:hint="cs"/>
          <w:cs/>
        </w:rPr>
        <w:t>தொழிற்பாட்டு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முகாமைத்துவ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ஆளணி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வழங்குநரின்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கிளை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அலுவலகத்தின்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முகாமையாளர்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சார்பில்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செயற்படுகின்ற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ஆளொருவர்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நாளாந்த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தீர்மானம்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மேற்கொள்கையில்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பங்கேற்கின்ற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அலுவலர்கள்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64517C54" w14:textId="11C6CCC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t>“</w:t>
      </w:r>
      <w:r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தகவல்கள்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தனிப்பட்ட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இனங்காட்டிகள்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மற்றும்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உள்ளடங்கலாக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இனங்காணப்பட்ட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நியாயமாக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இனங்காணத்தக்க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நிதியியல்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வாடிக்கையாளரொருவர்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பற்றிய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எவையேனும்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தகவல்கள்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  <w:r w:rsidR="00311A64">
        <w:rPr>
          <w:rFonts w:ascii="Arial Unicode MS" w:eastAsia="Arial Unicode MS" w:hAnsi="Arial Unicode MS" w:cs="Arial Unicode MS"/>
        </w:rPr>
        <w:t xml:space="preserve"> </w:t>
      </w:r>
    </w:p>
    <w:p w14:paraId="2A957FB3" w14:textId="02B88285" w:rsidR="00171700" w:rsidRPr="00F7436C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F7436C">
        <w:rPr>
          <w:rFonts w:ascii="Arial Unicode MS" w:eastAsia="Arial Unicode MS" w:hAnsi="Arial Unicode MS" w:cs="Arial Unicode MS" w:hint="eastAsia"/>
        </w:rPr>
        <w:t>“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உற்பத்திகள்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அல்லது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பணிகள்</w:t>
      </w:r>
      <w:r w:rsidR="00A368C8" w:rsidRPr="00F7436C">
        <w:rPr>
          <w:rFonts w:ascii="Arial Unicode MS" w:eastAsia="Arial Unicode MS" w:hAnsi="Arial Unicode MS" w:cs="Arial Unicode MS" w:hint="eastAsia"/>
          <w:cs/>
        </w:rPr>
        <w:t>”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என்பது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நிதியியல்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பணி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வழங்குநரினால்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நிதியியல்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வாடிக்கையாளருக்கு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வழங்கப்படும்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அல்லது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அளிக்கப்படும்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ஏதேனும்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நிதியியல்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சாதனம்</w:t>
      </w:r>
      <w:r w:rsidR="00A368C8" w:rsidRPr="00F7436C">
        <w:rPr>
          <w:rFonts w:ascii="Arial Unicode MS" w:eastAsia="Arial Unicode MS" w:hAnsi="Arial Unicode MS" w:cs="Arial Unicode MS"/>
          <w:cs/>
        </w:rPr>
        <w:t>/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நடவடிக்கை</w:t>
      </w:r>
      <w:r w:rsidR="00A368C8" w:rsidRPr="00F7436C">
        <w:rPr>
          <w:rFonts w:ascii="Arial Unicode MS" w:eastAsia="Arial Unicode MS" w:hAnsi="Arial Unicode MS" w:cs="Arial Unicode MS"/>
          <w:cs/>
        </w:rPr>
        <w:t>/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கொடுக்கல்வாங்கல்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எனப்</w:t>
      </w:r>
      <w:r w:rsidR="00A368C8" w:rsidRPr="00F7436C">
        <w:rPr>
          <w:rFonts w:ascii="Arial Unicode MS" w:eastAsia="Arial Unicode MS" w:hAnsi="Arial Unicode MS" w:cs="Arial Unicode MS"/>
          <w:cs/>
        </w:rPr>
        <w:t xml:space="preserve"> </w:t>
      </w:r>
      <w:r w:rsidR="00A368C8" w:rsidRPr="00F7436C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F7436C">
        <w:rPr>
          <w:rFonts w:ascii="Arial Unicode MS" w:eastAsia="Arial Unicode MS" w:hAnsi="Arial Unicode MS" w:cs="Arial Unicode MS"/>
          <w:cs/>
        </w:rPr>
        <w:t xml:space="preserve">.  </w:t>
      </w:r>
    </w:p>
    <w:p w14:paraId="664142FF" w14:textId="53C65CDD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  <w:r w:rsidRPr="00171700">
        <w:rPr>
          <w:rFonts w:ascii="Arial Unicode MS" w:eastAsia="Arial Unicode MS" w:hAnsi="Arial Unicode MS" w:cs="Arial Unicode MS" w:hint="eastAsia"/>
        </w:rPr>
        <w:t>“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இணைப்பு</w:t>
      </w:r>
      <w:r w:rsidRPr="00171700">
        <w:rPr>
          <w:rFonts w:ascii="Arial Unicode MS" w:eastAsia="Arial Unicode MS" w:hAnsi="Arial Unicode MS" w:cs="Arial Unicode MS" w:hint="eastAsia"/>
          <w:cs/>
        </w:rPr>
        <w:t>”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என்பது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விற்பனையின்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மீது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அவற்றை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வேறுபடுத்துகின்ற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தெரிவின்றி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இணைந்து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இரு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அதற்கு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மேற்பட்ட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உற்பத்திகளின்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அத்துடன்</w:t>
      </w:r>
      <w:r w:rsidR="00E02606">
        <w:rPr>
          <w:rFonts w:ascii="Arial Unicode MS" w:eastAsia="Arial Unicode MS" w:hAnsi="Arial Unicode MS" w:cs="Arial Unicode MS" w:hint="cs"/>
          <w:cs/>
        </w:rPr>
        <w:t>/</w:t>
      </w:r>
      <w:r w:rsidRPr="00171700">
        <w:rPr>
          <w:rFonts w:ascii="Arial Unicode MS" w:eastAsia="Arial Unicode MS" w:hAnsi="Arial Unicode MS" w:cs="Arial Unicode MS" w:hint="cs"/>
          <w:cs/>
        </w:rPr>
        <w:t>அல்லது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பணிகளின்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விற்பனை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எனப்</w:t>
      </w:r>
      <w:r w:rsidRPr="00171700">
        <w:rPr>
          <w:rFonts w:ascii="Arial Unicode MS" w:eastAsia="Arial Unicode MS" w:hAnsi="Arial Unicode MS" w:cs="Arial Unicode MS"/>
          <w:cs/>
        </w:rPr>
        <w:t xml:space="preserve"> </w:t>
      </w:r>
      <w:r w:rsidRPr="00171700">
        <w:rPr>
          <w:rFonts w:ascii="Arial Unicode MS" w:eastAsia="Arial Unicode MS" w:hAnsi="Arial Unicode MS" w:cs="Arial Unicode MS" w:hint="cs"/>
          <w:cs/>
        </w:rPr>
        <w:t>பொருள்படும்</w:t>
      </w:r>
      <w:r w:rsidRPr="00171700">
        <w:rPr>
          <w:rFonts w:ascii="Arial Unicode MS" w:eastAsia="Arial Unicode MS" w:hAnsi="Arial Unicode MS" w:cs="Arial Unicode MS"/>
          <w:cs/>
        </w:rPr>
        <w:t>.</w:t>
      </w:r>
    </w:p>
    <w:p w14:paraId="70B42CF1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</w:p>
    <w:p w14:paraId="4B2D0080" w14:textId="77777777" w:rsidR="00171700" w:rsidRPr="00171700" w:rsidRDefault="00171700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</w:p>
    <w:p w14:paraId="18791E85" w14:textId="77777777" w:rsidR="005A1598" w:rsidRPr="00171700" w:rsidRDefault="005A1598" w:rsidP="00E02606">
      <w:pPr>
        <w:spacing w:before="240" w:line="240" w:lineRule="auto"/>
        <w:jc w:val="both"/>
        <w:rPr>
          <w:rFonts w:ascii="Arial Unicode MS" w:eastAsia="Arial Unicode MS" w:hAnsi="Arial Unicode MS" w:cs="Arial Unicode MS"/>
        </w:rPr>
      </w:pPr>
    </w:p>
    <w:sectPr w:rsidR="005A1598" w:rsidRPr="0017170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7FDF" w14:textId="77777777" w:rsidR="004226EE" w:rsidRDefault="004226EE" w:rsidP="00B6056B">
      <w:pPr>
        <w:spacing w:after="0" w:line="240" w:lineRule="auto"/>
      </w:pPr>
      <w:r>
        <w:separator/>
      </w:r>
    </w:p>
  </w:endnote>
  <w:endnote w:type="continuationSeparator" w:id="0">
    <w:p w14:paraId="6263DE8E" w14:textId="77777777" w:rsidR="004226EE" w:rsidRDefault="004226EE" w:rsidP="00B6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amin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208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E9417" w14:textId="0BF5C0A2" w:rsidR="00B6056B" w:rsidRDefault="00B605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437EA" w14:textId="77777777" w:rsidR="00B6056B" w:rsidRDefault="00B60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FE05" w14:textId="77777777" w:rsidR="004226EE" w:rsidRDefault="004226EE" w:rsidP="00B6056B">
      <w:pPr>
        <w:spacing w:after="0" w:line="240" w:lineRule="auto"/>
      </w:pPr>
      <w:r>
        <w:separator/>
      </w:r>
    </w:p>
  </w:footnote>
  <w:footnote w:type="continuationSeparator" w:id="0">
    <w:p w14:paraId="05CBD0E9" w14:textId="77777777" w:rsidR="004226EE" w:rsidRDefault="004226EE" w:rsidP="00B6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50CC" w14:textId="7D09161D" w:rsidR="007B1D46" w:rsidRDefault="007B1D4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A23FF5" wp14:editId="49A85FF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553715107" name="Text Box 2" descr="[Limited Sharing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8AC18A" w14:textId="682FBA06" w:rsidR="007B1D46" w:rsidRPr="007B1D46" w:rsidRDefault="007B1D46" w:rsidP="007B1D4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B1D4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[Limited Sharing]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23F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Limited Sharing]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6A8AC18A" w14:textId="682FBA06" w:rsidR="007B1D46" w:rsidRPr="007B1D46" w:rsidRDefault="007B1D46" w:rsidP="007B1D4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B1D4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[Limited Sharing]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3AEB" w14:textId="66BCDA36" w:rsidR="007B1D46" w:rsidRDefault="007B1D4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0C2BD8" wp14:editId="4B18216B">
              <wp:simplePos x="9144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278565074" name="Text Box 3" descr="[Limited Sharing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F52B56" w14:textId="468C617A" w:rsidR="007B1D46" w:rsidRPr="007B1D46" w:rsidRDefault="007B1D46" w:rsidP="007B1D4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B1D4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[Limited Sharing]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C2B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[Limited Sharing]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46F52B56" w14:textId="468C617A" w:rsidR="007B1D46" w:rsidRPr="007B1D46" w:rsidRDefault="007B1D46" w:rsidP="007B1D4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B1D4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[Limited Sharing]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60F2" w14:textId="328FF472" w:rsidR="007B1D46" w:rsidRDefault="007B1D4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A189BC" wp14:editId="35ED9590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778030161" name="Text Box 1" descr="[Limited Sharing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171A46" w14:textId="045795A6" w:rsidR="007B1D46" w:rsidRPr="007B1D46" w:rsidRDefault="007B1D46" w:rsidP="007B1D4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B1D4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[Limited Sharing]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189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[Limited Sharing]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0F171A46" w14:textId="045795A6" w:rsidR="007B1D46" w:rsidRPr="007B1D46" w:rsidRDefault="007B1D46" w:rsidP="007B1D4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B1D4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[Limited Sharing]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DD7"/>
    <w:multiLevelType w:val="hybridMultilevel"/>
    <w:tmpl w:val="59569C8C"/>
    <w:lvl w:ilvl="0" w:tplc="BA28440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507A"/>
    <w:multiLevelType w:val="hybridMultilevel"/>
    <w:tmpl w:val="7D3A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193542">
    <w:abstractNumId w:val="1"/>
  </w:num>
  <w:num w:numId="2" w16cid:durableId="74372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00"/>
    <w:rsid w:val="000159F0"/>
    <w:rsid w:val="00033CBD"/>
    <w:rsid w:val="000C53CB"/>
    <w:rsid w:val="001657A9"/>
    <w:rsid w:val="00171700"/>
    <w:rsid w:val="00196967"/>
    <w:rsid w:val="001C7ADB"/>
    <w:rsid w:val="00206645"/>
    <w:rsid w:val="00211E9C"/>
    <w:rsid w:val="002A4940"/>
    <w:rsid w:val="00311A64"/>
    <w:rsid w:val="003418E7"/>
    <w:rsid w:val="003D0C82"/>
    <w:rsid w:val="004226EE"/>
    <w:rsid w:val="00531529"/>
    <w:rsid w:val="005606BA"/>
    <w:rsid w:val="005A1598"/>
    <w:rsid w:val="005E1F2D"/>
    <w:rsid w:val="006B2D0E"/>
    <w:rsid w:val="00711B0A"/>
    <w:rsid w:val="00733A2B"/>
    <w:rsid w:val="00740AEB"/>
    <w:rsid w:val="007B1D46"/>
    <w:rsid w:val="007C62ED"/>
    <w:rsid w:val="007D24E5"/>
    <w:rsid w:val="00812588"/>
    <w:rsid w:val="00823EDB"/>
    <w:rsid w:val="00845597"/>
    <w:rsid w:val="008E2C66"/>
    <w:rsid w:val="00952E3A"/>
    <w:rsid w:val="00986591"/>
    <w:rsid w:val="00A255CA"/>
    <w:rsid w:val="00A368C8"/>
    <w:rsid w:val="00B6056B"/>
    <w:rsid w:val="00B65AD8"/>
    <w:rsid w:val="00B85A42"/>
    <w:rsid w:val="00C766AD"/>
    <w:rsid w:val="00CB2052"/>
    <w:rsid w:val="00D01FC0"/>
    <w:rsid w:val="00E02606"/>
    <w:rsid w:val="00E94AD9"/>
    <w:rsid w:val="00EB10AF"/>
    <w:rsid w:val="00F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1965"/>
  <w15:chartTrackingRefBased/>
  <w15:docId w15:val="{2E180161-71BC-4E7B-A618-21804C34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amini" w:eastAsiaTheme="minorHAnsi" w:hAnsi="Baamini" w:cs="Arial"/>
        <w:kern w:val="2"/>
        <w:sz w:val="24"/>
        <w:szCs w:val="24"/>
        <w:lang w:val="en-US" w:eastAsia="en-US" w:bidi="ta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6B"/>
  </w:style>
  <w:style w:type="paragraph" w:styleId="Footer">
    <w:name w:val="footer"/>
    <w:basedOn w:val="Normal"/>
    <w:link w:val="FooterChar"/>
    <w:uiPriority w:val="99"/>
    <w:unhideWhenUsed/>
    <w:rsid w:val="00B6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11754</Words>
  <Characters>67002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Haravindan D</dc:creator>
  <cp:keywords/>
  <dc:description/>
  <cp:lastModifiedBy>Chandrasiri ABCG</cp:lastModifiedBy>
  <cp:revision>2</cp:revision>
  <dcterms:created xsi:type="dcterms:W3CDTF">2023-12-05T08:56:00Z</dcterms:created>
  <dcterms:modified xsi:type="dcterms:W3CDTF">2023-12-05T08:56:00Z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69fa9651,5c9bcfa3,4c355ad2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[Limited Sharing]</vt:lpwstr>
  </property>
  <property fmtid="{D5CDD505-2E9C-101B-9397-08002B2CF9AE}" pid="5" name="MSIP_Label_83c4ab6a-b8f9-4a41-a9e3-9d9b3c522aed_Enabled">
    <vt:lpwstr>true</vt:lpwstr>
  </property>
  <property fmtid="{D5CDD505-2E9C-101B-9397-08002B2CF9AE}" pid="6" name="MSIP_Label_83c4ab6a-b8f9-4a41-a9e3-9d9b3c522aed_SetDate">
    <vt:lpwstr>2023-11-08T04:20:14Z</vt:lpwstr>
  </property>
  <property fmtid="{D5CDD505-2E9C-101B-9397-08002B2CF9AE}" pid="7" name="MSIP_Label_83c4ab6a-b8f9-4a41-a9e3-9d9b3c522aed_Method">
    <vt:lpwstr>Standard</vt:lpwstr>
  </property>
  <property fmtid="{D5CDD505-2E9C-101B-9397-08002B2CF9AE}" pid="8" name="MSIP_Label_83c4ab6a-b8f9-4a41-a9e3-9d9b3c522aed_Name">
    <vt:lpwstr>83c4ab6a-b8f9-4a41-a9e3-9d9b3c522aed</vt:lpwstr>
  </property>
  <property fmtid="{D5CDD505-2E9C-101B-9397-08002B2CF9AE}" pid="9" name="MSIP_Label_83c4ab6a-b8f9-4a41-a9e3-9d9b3c522aed_SiteId">
    <vt:lpwstr>deb56736-e31c-4f83-a094-a8aee555a992</vt:lpwstr>
  </property>
  <property fmtid="{D5CDD505-2E9C-101B-9397-08002B2CF9AE}" pid="10" name="MSIP_Label_83c4ab6a-b8f9-4a41-a9e3-9d9b3c522aed_ActionId">
    <vt:lpwstr>37443fa9-cea1-4ee2-9507-e6f64f30c1c2</vt:lpwstr>
  </property>
  <property fmtid="{D5CDD505-2E9C-101B-9397-08002B2CF9AE}" pid="11" name="MSIP_Label_83c4ab6a-b8f9-4a41-a9e3-9d9b3c522aed_ContentBits">
    <vt:lpwstr>1</vt:lpwstr>
  </property>
</Properties>
</file>